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0C2" w:rsidRDefault="007B40C2" w:rsidP="007B40C2">
      <w:pPr>
        <w:pStyle w:val="ConsPlusNormal"/>
        <w:jc w:val="right"/>
        <w:outlineLvl w:val="0"/>
      </w:pPr>
      <w:r>
        <w:t>Приложение 8</w:t>
      </w:r>
    </w:p>
    <w:p w:rsidR="007B40C2" w:rsidRDefault="007B40C2" w:rsidP="007B40C2">
      <w:pPr>
        <w:pStyle w:val="ConsPlusNormal"/>
        <w:jc w:val="right"/>
      </w:pPr>
      <w:r>
        <w:t>к Закону Липецкой области</w:t>
      </w:r>
    </w:p>
    <w:p w:rsidR="007B40C2" w:rsidRDefault="007B40C2" w:rsidP="007B40C2">
      <w:pPr>
        <w:pStyle w:val="ConsPlusNormal"/>
        <w:jc w:val="right"/>
      </w:pPr>
      <w:r>
        <w:t>"Об областном бюджете на 2025 год</w:t>
      </w:r>
    </w:p>
    <w:p w:rsidR="007B40C2" w:rsidRDefault="007B40C2" w:rsidP="007B40C2">
      <w:pPr>
        <w:pStyle w:val="ConsPlusNormal"/>
        <w:jc w:val="right"/>
      </w:pPr>
      <w:r>
        <w:t>и на плановый период 2026 и 2027 годов"</w:t>
      </w:r>
    </w:p>
    <w:p w:rsidR="007B40C2" w:rsidRDefault="007B40C2" w:rsidP="007B40C2">
      <w:pPr>
        <w:pStyle w:val="ConsPlusNormal"/>
        <w:jc w:val="both"/>
      </w:pPr>
    </w:p>
    <w:p w:rsidR="007B40C2" w:rsidRDefault="007B40C2" w:rsidP="007B40C2">
      <w:pPr>
        <w:pStyle w:val="ConsPlusTitle"/>
        <w:jc w:val="center"/>
      </w:pPr>
      <w:bookmarkStart w:id="0" w:name="P2343"/>
      <w:bookmarkEnd w:id="0"/>
      <w:r>
        <w:t>ВЕДОМСТВЕННАЯ СТРУКТУРА РАСХОДОВ ОБЛАСТНОГО БЮДЖЕТА</w:t>
      </w:r>
    </w:p>
    <w:p w:rsidR="007B40C2" w:rsidRDefault="007B40C2" w:rsidP="007B40C2">
      <w:pPr>
        <w:pStyle w:val="ConsPlusTitle"/>
        <w:jc w:val="center"/>
      </w:pPr>
      <w:r>
        <w:t>НА 2025 ГОД И НА ПЛАНОВЫЙ ПЕРИОД 2026 И 2027 ГОДОВ</w:t>
      </w:r>
    </w:p>
    <w:p w:rsidR="007B40C2" w:rsidRDefault="007B40C2" w:rsidP="007B40C2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7B40C2" w:rsidTr="00261D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40C2" w:rsidRDefault="007B40C2" w:rsidP="00261D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40C2" w:rsidRDefault="007B40C2" w:rsidP="00261D8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22.05.2025 N 654-ОЗ)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0C2" w:rsidRDefault="007B40C2" w:rsidP="00261D83">
            <w:pPr>
              <w:pStyle w:val="ConsPlusNormal"/>
            </w:pPr>
          </w:p>
        </w:tc>
      </w:tr>
    </w:tbl>
    <w:p w:rsidR="007B40C2" w:rsidRDefault="007B40C2" w:rsidP="007B40C2">
      <w:pPr>
        <w:pStyle w:val="ConsPlusNormal"/>
        <w:jc w:val="both"/>
      </w:pPr>
    </w:p>
    <w:p w:rsidR="007B40C2" w:rsidRDefault="007B40C2" w:rsidP="007B40C2">
      <w:pPr>
        <w:pStyle w:val="ConsPlusNormal"/>
        <w:jc w:val="right"/>
      </w:pPr>
      <w:r>
        <w:t>(руб.)</w:t>
      </w:r>
    </w:p>
    <w:p w:rsidR="007B40C2" w:rsidRDefault="007B40C2" w:rsidP="007B40C2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13"/>
        <w:gridCol w:w="1541"/>
        <w:gridCol w:w="781"/>
        <w:gridCol w:w="1159"/>
        <w:gridCol w:w="1225"/>
        <w:gridCol w:w="899"/>
        <w:gridCol w:w="2065"/>
        <w:gridCol w:w="2045"/>
        <w:gridCol w:w="2065"/>
      </w:tblGrid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2027 год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131 550 298,00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131 658 769,00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131 658 769,00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131 550 298,00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131 658 769,00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131 658 769,00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125 230 298,00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125 538 769,00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125 538 769,00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125 230 298,00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125 538 769,00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125 538 769,00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99 1 00 </w:t>
            </w:r>
            <w:r>
              <w:lastRenderedPageBreak/>
              <w:t>00030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4 137 672,00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4 337 672,00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30 452 733,00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30 487 743,00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80 495 295,04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81 519 564,00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7 600 110,00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950 807,96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1 093 680,00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Уполномоченный по правам человека 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16 057 266,03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16 068 262,80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13 842 666,03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13 853 662,80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13 853 662,80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210 107,00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1 990 493,00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1 304 610 422,36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1 117 042 216,30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1 110 089 021,00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1 301 320 422,36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1 113 752 216,30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1 105 299 021,00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</w:t>
            </w:r>
            <w:r>
              <w:lastRenderedPageBreak/>
              <w:t>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7 041 871,00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13 527 800,00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9 559 300,00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358 280 306,53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358 709 658,87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358 280 306,53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358 709 658,87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50 184 952,00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267 757 952,18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268 195 608,50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8 160,48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35 299 098,37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922 470 444,83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734 472 886,43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726 019 691,13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</w:t>
            </w:r>
            <w:r>
              <w:lastRenderedPageBreak/>
              <w:t>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225 069 407,72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172 077 786,43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163 624 591,13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150 624 591,13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150 624 591,13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Гранты в форме субсидий на возмещение затрат, </w:t>
            </w:r>
            <w:r>
              <w:lastRenderedPageBreak/>
              <w:t>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697 401 037,11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562 395 100,00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562 395 100,00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Прочие выплаты по обязательствам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2 816 992,50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1 116 600,00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660 694 844,61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532 025 900,00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99 9 00 </w:t>
            </w:r>
            <w:r>
              <w:lastRenderedPageBreak/>
              <w:t>85270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13 852 600,00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образования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30 322 561 806,62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31 691 839 678,54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28 217 404 008,71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2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32 164 100,00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Миграционная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102 636 507,00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7 357 600,00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95 278 907,00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27 889 550 456,34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29 340 351 737,95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25 898 290 544,12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6 228 909 066,53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232 302 105,53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607 547 228,90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645 400 839,09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224 302 105,53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599 547 228,90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637 400 839,09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377 370 909,09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</w:t>
            </w:r>
            <w:r>
              <w:lastRenderedPageBreak/>
              <w:t>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Я1 А3150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260 029 930,00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дошкольного, общего и дополнительного </w:t>
            </w:r>
            <w:r>
              <w:lastRenderedPageBreak/>
              <w:t>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10 634 300,00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41 927 453,00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52 786 475,00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6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16 322 358 386,37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18 281 009 808,45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15 778 190 226,09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субсидии бюджетам муниципальных </w:t>
            </w:r>
            <w:r>
              <w:lastRenderedPageBreak/>
              <w:t>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16 207 222 821,37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18 171 948 283,45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15 669 118 077,09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1 709 562 387,71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Оснащение предметных кабинетов общеобразовательных организаций средствами обучения и воспитания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590 042 878,79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выполнения работ в рамках дополнительного отбора)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85590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19 349 597,26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878 922 085,53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887 918 501,76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892 089 482,73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17 420 760,00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</w:t>
            </w:r>
            <w:r>
              <w:lastRenderedPageBreak/>
              <w:t>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61 228 555,79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272 466,94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реализации мероприятий по </w:t>
            </w:r>
            <w:r>
              <w:lastRenderedPageBreak/>
              <w:t>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775 575 360,00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Ежемесячное денежное </w:t>
            </w:r>
            <w:r>
              <w:lastRenderedPageBreak/>
              <w:t>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04 1 Ю6 </w:t>
            </w:r>
            <w:r>
              <w:lastRenderedPageBreak/>
              <w:t>53030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23 514 140,00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681 570 934,50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572 869 040,00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386 764 118,00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</w:t>
            </w:r>
            <w:r>
              <w:lastRenderedPageBreak/>
              <w:t>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04 2 03 86890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212 564 540,41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04 2 03 86920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R2390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404 087 353,00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386 764 118,00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R3051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дошкольного, общего и </w:t>
            </w:r>
            <w:r>
              <w:lastRenderedPageBreak/>
              <w:t>дополнительного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12 924 069 513,63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12 797 582 403,84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12 742 390 788,48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1 394 072 560,63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1 341 400 916,84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1 315 293 315,48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грантов в форме субсидий </w:t>
            </w:r>
            <w:r>
              <w:lastRenderedPageBreak/>
              <w:t>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04 4 02 19400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91 083 343,00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9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11 234 817 152,00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11 181 001 686,00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11 184 967 672,00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</w:t>
            </w:r>
            <w:r>
              <w:lastRenderedPageBreak/>
              <w:t>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55 720 058,00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326 400,00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</w:t>
            </w:r>
            <w:r>
              <w:lastRenderedPageBreak/>
              <w:t>детей в общеобразовательные организации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6 579 900,00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6 579 900,00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</w:t>
            </w:r>
            <w:r>
              <w:lastRenderedPageBreak/>
              <w:t>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41 621 300,00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</w:t>
            </w:r>
            <w:r>
              <w:lastRenderedPageBreak/>
              <w:t>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57 550 849,00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57 550 849,00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57 550 849,00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359 566 104,89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348 101 922,58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339 334 905,58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345 835 604,89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325 604 405,58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344 859 610,89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325 604 405,58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344 859 610,89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325 604 405,58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2 828 974 994,11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2 173 389 369,00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2 073 561 511,00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13 804 500,00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10 804 500,00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2 530 684 484,11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2 044 981 300,00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2 045 153 442,00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76 870 120,00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73 458 860,00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73 042 200,00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</w:t>
            </w:r>
            <w:r>
              <w:lastRenderedPageBreak/>
              <w:t>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1 406 160,00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75 463 960,00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72 052 700,00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71 636 040,00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грантов в </w:t>
            </w:r>
            <w:r>
              <w:lastRenderedPageBreak/>
              <w:t>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04 1 Ю9 </w:t>
            </w:r>
            <w:r>
              <w:lastRenderedPageBreak/>
              <w:t>19500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Преобразование учебных корпусов и общежитий колледжей как </w:t>
            </w:r>
            <w:r>
              <w:lastRenderedPageBreak/>
              <w:t>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2 304 419 994,11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2 304 419 994,11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9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2 603 569,00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2 603 569,00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14 4 01 </w:t>
            </w:r>
            <w:r>
              <w:lastRenderedPageBreak/>
              <w:t>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272 446 721,00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2 603 569,00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137 550 686,00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103 276 086,00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103 276 086,00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134 562 286,00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100 287 686,00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100 287 686,00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94 111 816,00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94 111 816,00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6 175 870,00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2 012 191 218,44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1 857 833 596,02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985 748 735,36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151 323 861,64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152 499 100,00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50 438 829,00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39 535 300,00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39 535 300,00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7 253 529,00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7 253 529,00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1 601 992 069,02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1 446 793 416,02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676 768 786,36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Региональный проект "Создание условий для обучения, отдыха и </w:t>
            </w:r>
            <w:r>
              <w:lastRenderedPageBreak/>
              <w:t>оздоровления детей и молодежи"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975 970 672,92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875 904 444,12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222 106 700,00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168 106 700,00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lastRenderedPageBreak/>
              <w:t>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30 939 040,39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</w:t>
            </w:r>
            <w:r>
              <w:lastRenderedPageBreak/>
              <w:t>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23 060 959,61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178 587 037,22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175 689 505,00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176 069 605,00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61 650 499,22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60 520 385,00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3 539 378,39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3 553 550,00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68 196 955,00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6 129 700,00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государственной итоговой аттестации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9 995 653,21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9 880 275,28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952 524,72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</w:t>
            </w:r>
            <w:r>
              <w:lastRenderedPageBreak/>
              <w:t>дошкольного, общего и дополнительного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127 867 439,60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"Поддержка одаренных детей и молодежи в </w:t>
            </w:r>
            <w:r>
              <w:lastRenderedPageBreak/>
              <w:t>образовательном процессе"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15 763 627,99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16 057 013,54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15 307 028,00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5 426 627,99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4 970 028,00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Привлечение обучающихся и молодежи к научно-</w:t>
            </w:r>
            <w:r>
              <w:lastRenderedPageBreak/>
              <w:t>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8 037 000,00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7 733 200,00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532 200,00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1 876 800,00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</w:t>
            </w:r>
            <w:r>
              <w:lastRenderedPageBreak/>
              <w:t>помощи детям"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84 843 913,00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84 843 913,00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167 831 540,36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167 831 540,36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Региональный проект "Безопасность дорожного </w:t>
            </w:r>
            <w:r>
              <w:lastRenderedPageBreak/>
              <w:t>движения"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1 И5 22560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233 933 420,00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233 933 420,00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22 109 220,00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211 824 200,00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22 607 700,00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Непрограммные расходы органов государственной </w:t>
            </w:r>
            <w: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334 207,78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334 207,78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2 298 210 743,28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2 216 687 333,59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2 184 312 857,59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129 026 812,00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128 601 705,00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128 637 529,00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3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120 435 718,00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120 435 718,00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120 435 718,00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8 201 811,00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1 599 537 731,28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1 516 772 828,59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1 483 969 828,59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4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1 330 812 917,28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1 325 437 805,59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1 292 634 805,59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4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21 130 032,00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1 309 682 885,28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1 304 307 773,59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1 271 504 773,59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4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</w:t>
            </w:r>
            <w:r>
              <w:lastRenderedPageBreak/>
              <w:t>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635 203 407,37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4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</w:t>
            </w:r>
            <w: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39 256 740,00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597 044 626,22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268 724 814,00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191 335 023,00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191 335 023,00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67 178 082,00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47 561 100,00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47 561 100,00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37 556 700,00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5 169 300,00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8 121 982,00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4 835 100,00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198 148 850,00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142 608 400,00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142 608 400,00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142 098 400,00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3 397 882,00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1 165 523,00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1 165 523,00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</w:t>
            </w:r>
            <w: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116 400,00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3 281 482,00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1 049 123,00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456 358 300,00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456 358 300,00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451 949 000,00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453 665 600,00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454 158 300,00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5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</w:t>
            </w:r>
            <w:r>
              <w:lastRenderedPageBreak/>
              <w:t>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432 158 300,00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5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</w:t>
            </w:r>
            <w: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5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</w:t>
            </w:r>
            <w:r>
              <w:lastRenderedPageBreak/>
              <w:t>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115 347 200,00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сельского хозяйства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5 179 927 933,33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3 040 015 804,00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3 002 664 094,00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57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3 270 030 966,52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2 173 131 671,14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2 203 816 935,21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3 257 461 966,52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3 251 758 279,08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5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321 960 909,09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</w:t>
            </w:r>
            <w:r>
              <w:lastRenderedPageBreak/>
              <w:t>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R4801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4 383 561,65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R4802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112 104 109,59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R4803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74 728 767,12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60 800 303,03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37 121 212,12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20 918 181,82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17 2 01 </w:t>
            </w:r>
            <w:r>
              <w:lastRenderedPageBreak/>
              <w:t>R5015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239 464 696,97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264 844 696,97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71 933 181,82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130 410 454,55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</w:t>
            </w:r>
            <w:r>
              <w:lastRenderedPageBreak/>
              <w:t>страхования в области растениеводства)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58 578 787,88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49 242 424,24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</w:t>
            </w:r>
            <w:r>
              <w:lastRenderedPageBreak/>
              <w:t>гектар площади закладки питомников (кроме виноградных)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28 333 333,33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21 363 636,36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23 030 303,03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18 636 363,64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</w:t>
            </w:r>
            <w:r>
              <w:lastRenderedPageBreak/>
              <w:t>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01 R501Е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30 303 030,30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1 258 513 475,12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420 932 424,24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420 932 424,24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</w:t>
            </w:r>
            <w:r>
              <w:lastRenderedPageBreak/>
              <w:t>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</w:t>
            </w:r>
            <w: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766 704 877,52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250 533 181,82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921 212,12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</w:t>
            </w:r>
            <w: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3 775 757,58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190 779 545,45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2 391 515,15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4 485 757,58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8 550 303,03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27 825 606,06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</w:t>
            </w:r>
            <w:r>
              <w:lastRenderedPageBreak/>
              <w:t>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11 803 484,85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</w:t>
            </w:r>
            <w:r>
              <w:lastRenderedPageBreak/>
              <w:t>сельскохозяйственный оборот)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131 033 272,34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130 690 814,00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85 915 115,05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91 111 459,00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5 770 980,00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35 261 144,29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29 668 760,00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10 670 000,00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5 703 687,44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1 240 400,99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</w:t>
            </w:r>
            <w:r>
              <w:lastRenderedPageBreak/>
              <w:t>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4 463 286,45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61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</w:t>
            </w:r>
            <w:r>
              <w:lastRenderedPageBreak/>
              <w:t>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12 569 000,00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219 215 744,68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468 785 454,55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468 785 454,55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Комплексная государственная </w:t>
            </w:r>
            <w:hyperlink r:id="rId62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468 785 454,55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468 785 454,55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</w:t>
            </w:r>
            <w:r>
              <w:lastRenderedPageBreak/>
              <w:t>гражданам 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468 785 454,55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Благоустройство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4 833 863,33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4 833 863,33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4 833 863,33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4 833 863,33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3 196 817,88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1 637 045,45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325 227 840,91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325 227 840,91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325 227 840,91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325 227 840,91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325 227 840,91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506 733 305,00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497 866 332,00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497 866 332,00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506 012 585,00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506 012 585,00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6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506 012 585,00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497 145 612,00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471 291 004,00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465 294 250,00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398 599 309,00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мероприятий по обеспечению эпизоотического благополучия в части </w:t>
            </w:r>
            <w:r>
              <w:lastRenderedPageBreak/>
              <w:t>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15 899 968,00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67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68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</w:t>
            </w:r>
            <w:r>
              <w:lastRenderedPageBreak/>
              <w:t>владельцев"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44 344 939,00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69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1 448 224,00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450 034,00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34 721 581,00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31 851 362,00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31 851 362,00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32 335 899,00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29 465 680,00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2 128 682,00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17 4 04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720 720,00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энергетики и тарифов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347 345 493,08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264 871 111,00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367 975 111,00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1 185 764,00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1 185 764,00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1 185 764,00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1 185 764,00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юридическим лицам и индивидуальным </w:t>
            </w:r>
            <w:r>
              <w:lastRenderedPageBreak/>
              <w:t>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3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120 851 474,27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72 869 347,00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66 622 447,00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4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5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</w:t>
            </w:r>
            <w:r>
              <w:lastRenderedPageBreak/>
              <w:t>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66 928 718,63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66 622 447,00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6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66 928 718,63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66 622 447,00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66 928 718,63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66 622 447,00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43 112 316,63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41 190 945,00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271 604,00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3 617 446,00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3 617 398,00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20 447 500,00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1 095 000,00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300 166 900,00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300 166 900,00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300 166 900,00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300 166 900,00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300 166 900,00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здравоохранения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20 337 793 533,66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18 248 156 835,75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18 436 732 416,01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НАЦИОНАЛЬНАЯ БЕЗОПАСНОСТЬ И ПРАВООХРАНИТЕЛЬНАЯ </w:t>
            </w:r>
            <w:r>
              <w:lastRenderedPageBreak/>
              <w:t>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7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298 472 696,56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211 824 270,00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211 928 430,00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270 072 916,56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187 858 170,00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187 962 330,00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255 659 010,00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173 922 690,00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171 922 690,00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173 922 690,00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165 956 990,00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5 965 700,00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7 965 700,00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9 921 240,00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9 921 240,00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Ежемесячное денежное вознаграждение за классное </w:t>
            </w:r>
            <w:r>
              <w:lastRenderedPageBreak/>
              <w:t>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9 296 280,00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9 660 840,00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9 765 000,00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14 4 01 </w:t>
            </w:r>
            <w:r>
              <w:lastRenderedPageBreak/>
              <w:t>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4 118 400,00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28 399 780,00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23 966 100,00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23 966 100,00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28 342 580,00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26 504 900,00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24 504 900,00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23 908 900,00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поддержка профессиональных образовательных </w:t>
            </w:r>
            <w:r>
              <w:lastRenderedPageBreak/>
              <w:t>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</w:t>
            </w:r>
            <w:r>
              <w:lastRenderedPageBreak/>
              <w:t>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ЗДРАВООХРАНЕНИЕ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12 825 687 026,10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10 192 199 954,75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9 762 390 075,01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12 732 100,00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оснащение и дооснащение медицинским </w:t>
            </w:r>
            <w:r>
              <w:lastRenderedPageBreak/>
              <w:t>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12 732 100,00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266 194 000,00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"Совершенствование оказания специализированной, включая </w:t>
            </w:r>
            <w:r>
              <w:lastRenderedPageBreak/>
              <w:t>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3 025 936 791,79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3 008 058 429,49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3 007 665 149,49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2 886 357 791,79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139 140 100,00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112 916 400,00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02 4 03 </w:t>
            </w:r>
            <w:r>
              <w:lastRenderedPageBreak/>
              <w:t>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112 916 400,00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221 253 050,00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6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153 261 023,00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153 261 023,00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65 032 638,00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66 773 411,00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53 153 296,00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13 620 115,00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Региональный проект "Борьба с гепатитом С и </w:t>
            </w:r>
            <w:r>
              <w:lastRenderedPageBreak/>
              <w:t>минимизация рисков распространения данного заболевания"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40 007 425,00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40 007 425,00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168 809 200,00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168 809 200,00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2 338 638 160,00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2 420 499 600,00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2 508 306 700,00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97 533 500,00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410 674 100,00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444 360 300,00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8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1 703 137 460,00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127 293 100,00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105 749 950,00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13 288 500,00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92 461 450,00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229 536 502,00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77 826 008,00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35 606 940,00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30 656 940,00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908 504,00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120 143 550,00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"Совершенствование оказания специализированной, включая </w:t>
            </w:r>
            <w:r>
              <w:lastRenderedPageBreak/>
              <w:t>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280 467 900,00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5 805 625 028,31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3 111 751 018,26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2 588 717 264,52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10 777 870,00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6 977 870,00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6 977 870,00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5 579 654 675,87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3 032 758 481,26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2 509 446 857,52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748 662 918,19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региональных проектов модернизации первичного звена </w:t>
            </w:r>
            <w:r>
              <w:lastRenderedPageBreak/>
              <w:t>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</w:t>
            </w:r>
            <w:r>
              <w:lastRenderedPageBreak/>
              <w:t>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10 226 591,00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10 226 591,00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33 192 425,00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медицинскую реабилитацию населения Липецкой области, в том числе детей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Д7 22080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27 692 425,00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2 983 978,00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ДА 22010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1 483 978,00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ДБ 22110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26 882 045,00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25 887 393,00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18 361 645,00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18 564 243,00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8 520 400,00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7 323 150,00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546 347 905,76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132 876 600,00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 по созданию единого информационного </w:t>
            </w:r>
            <w:r>
              <w:lastRenderedPageBreak/>
              <w:t>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02 3 01 22120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155 976 600,00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132 876 600,00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02 3 01 27500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211 071 305,76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591 379 562,51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605 073 622,51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605 381 257,51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94 550 700,00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93 430 700,00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повышение </w:t>
            </w:r>
            <w:r>
              <w:lastRenderedPageBreak/>
              <w:t>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62 680 000,00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02 4 01 </w:t>
            </w:r>
            <w:r>
              <w:lastRenderedPageBreak/>
              <w:t>22040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127 164 000,00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801 520,51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</w:t>
            </w:r>
            <w:r>
              <w:lastRenderedPageBreak/>
              <w:t>медицинского страхования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196 090 600,00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210 941 400,00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10 385 000,00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128 637,00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609 262 837,33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604 653 622,00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604 653 622,00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25 467 479,00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11 415 277,00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289 766,00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461 551 100,00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</w:t>
            </w:r>
            <w:r>
              <w:lastRenderedPageBreak/>
              <w:t>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02 4 02 </w:t>
            </w:r>
            <w:r>
              <w:lastRenderedPageBreak/>
              <w:t>53870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</w:t>
            </w:r>
            <w:r>
              <w:lastRenderedPageBreak/>
              <w:t>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39 245 206,00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39 018 286,00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39 848 940,00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9 408 840,00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30 440 100,00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112 173 227,25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110 195 361,00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121 291 841,00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</w:t>
            </w:r>
            <w:r>
              <w:lastRenderedPageBreak/>
              <w:t>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27 342 000,00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</w:t>
            </w:r>
            <w:r>
              <w:lastRenderedPageBreak/>
              <w:t>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8 767 319,00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8 267 319,00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8 267 319,00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51 024 664,00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</w:t>
            </w:r>
            <w:r>
              <w:lastRenderedPageBreak/>
              <w:t>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12 364 346,25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Единовременные </w:t>
            </w:r>
            <w:r>
              <w:lastRenderedPageBreak/>
              <w:t>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02 4 06 </w:t>
            </w:r>
            <w:r>
              <w:lastRenderedPageBreak/>
              <w:t>R1380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27 750 000,00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6 608 637,00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</w:t>
            </w:r>
            <w:r>
              <w:lastRenderedPageBreak/>
              <w:t>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6 608 637,00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190 523 361,88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161 304 080,00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91 497 349,73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91 695 752,00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5 691 200,00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5 988 200,00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56 934 937,15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40 161 771,00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8 717 142,00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7 826 200,00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1 368 400,00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1 465 400,00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2 550 974 202,95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687 690 493,01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2 498 259 452,95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656 719 293,01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Мероприятия, направленные на укрепление материально-технической базы учреждений здравоохранения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25 371 200,00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30 971 200,00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99 337 745,11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68 042 537,00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99 337 745,11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68 042 537,00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15 875 057,00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83 093 007,11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52 167 480,00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94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115 682 607,33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15 860 490,00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961 462,60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375 654,67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7 210 633 811,00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7 841 132 611,00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8 459 413 911,00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7 210 633 811,00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7 841 132 611,00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8 459 413 911,00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9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7 210 633 811,00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7 841 132 611,00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8 459 413 911,00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11 660 900,00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</w:t>
            </w:r>
            <w:r>
              <w:lastRenderedPageBreak/>
              <w:t>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02 4 01 </w:t>
            </w:r>
            <w:r>
              <w:lastRenderedPageBreak/>
              <w:t>77020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42 949 800,00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9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14 529 600,00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7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28 420 200,00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446 441 211,00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386 441 211,00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386 441 211,00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</w:t>
            </w:r>
            <w:r>
              <w:lastRenderedPageBreak/>
              <w:t>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48 314 400,00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292 554 436,00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232 554 436,00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232 554 436,00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105 572 375,00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культуры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2 240 620 661,78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2 108 086 940,06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1 970 441 585,00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542 964 620,95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713 499 503,12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469 020 882,94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329 631 223,00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503 267 225,17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258 714 704,99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304 687 253,80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491 033 905,17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246 481 384,99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24 570 852,00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273 194 835,16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28 548 415,00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24 470 070,00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4 078 345,00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поддержка отрасли культуры (предоставление целевых </w:t>
            </w:r>
            <w:r>
              <w:lastRenderedPageBreak/>
              <w:t>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280 116 401,80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217 839 070,01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217 932 969,99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237 184 650,80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216 303 969,99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24 943 969,20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12 233 320,00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213 333 397,95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210 232 277,95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210 306 177,95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3 906 000,00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156 240,00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3 749 760,00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193 428 117,95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193 428 117,95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194 442 537,95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191 415 317,95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412 800,00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12 972 060,00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1 676 890 383,83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1 376 060 426,94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1 482 893 692,06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Культура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1 643 938 593,40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1 346 834 221,94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1 453 667 487,06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lastRenderedPageBreak/>
              <w:t>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61 878 080,82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46 121 919,18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1 603 380 742,40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1 312 564 041,94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1 311 397 307,06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139 407 872,33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170 674 395,61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181 006 022,72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53480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71 725 227,27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Модернизация региональных и </w:t>
            </w:r>
            <w:r>
              <w:lastRenderedPageBreak/>
              <w:t>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55800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35 780 795,45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55840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Я5 55970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"Развитие культуры в Липецкой </w:t>
            </w:r>
            <w:r>
              <w:lastRenderedPageBreak/>
              <w:t>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1 463 972 870,07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1 141 889 646,33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1 130 391 284,34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1 366 188 177,83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независимой оценки качества оказания услуг организациями культуры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hyperlink r:id="rId107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05 4 02 22580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05 4 02 22590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05 4 02 22600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выставочных проектов в музеях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05 4 02 22610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</w:t>
            </w:r>
            <w:r>
              <w:lastRenderedPageBreak/>
              <w:t>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18 112 200,00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05 4 02 86280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2 754 832,00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1 782 121,21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16 534 545,45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</w:t>
            </w:r>
            <w:r>
              <w:lastRenderedPageBreak/>
              <w:t>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5 084 696,97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909 090,91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1 818 181,82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Поддержка работников </w:t>
            </w:r>
            <w:r>
              <w:lastRenderedPageBreak/>
              <w:t>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05 4 02 </w:t>
            </w:r>
            <w:r>
              <w:lastRenderedPageBreak/>
              <w:t>R5530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34 205 180,00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32 951 790,43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32 162 357,00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32 162 357,00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29 226 205,00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3 326 033,00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24 441 667,96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22 939 833,96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349 108,00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1 420 696,04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1 710 852,00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992 060,00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20 765 657,00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18 527 010,00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20 765 657,00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18 527 010,00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1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6 063 290,00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12 463 720,00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12 463 720,00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212 520,00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9 089 847,00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6 851 200,00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6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</w:t>
            </w:r>
            <w:r>
              <w:lastRenderedPageBreak/>
              <w:t>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77 861 366,00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77 861 366,00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77 861 366,00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77 861 366,00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71 560 995,00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12 387 400,00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8 290 400,00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8 290 400,00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Совершенствование системы предоставления государственных и муниципальных услуг на </w:t>
            </w:r>
            <w:r>
              <w:lastRenderedPageBreak/>
              <w:t>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5 265 400,00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7 122 000,00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</w:t>
            </w:r>
            <w:r>
              <w:lastRenderedPageBreak/>
              <w:t>техники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65 473 966,00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63 270 595,00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63 270 595,00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52 347 966,00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50 951 695,00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6 591 600,00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3 126 300,00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115 093 723,00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115 476 824,00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115 093 723,00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115 476 824,00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115 093 723,00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115 476 824,00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115 093 723,00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115 476 824,00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"Сохранение биологического </w:t>
            </w:r>
            <w:r>
              <w:lastRenderedPageBreak/>
              <w:t>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79 352 300,00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35 741 423,00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36 124 524,00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23 921 223,00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23 609 524,00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2 711 500,00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</w:t>
            </w:r>
            <w:r>
              <w:lastRenderedPageBreak/>
              <w:t>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8 116 708,00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7 837 398,00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11 4 04 </w:t>
            </w:r>
            <w:r>
              <w:lastRenderedPageBreak/>
              <w:t>59700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877 992,00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1 852 102,00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8 799 408,00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6 993 293,00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6 997 108,00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6 997 108,00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251 710,00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1 550 590,00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69 911 953,30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69 911 953,30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69 911 953,30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19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69 911 953,30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69 911 953,30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68 260 046,00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06 4 02 </w:t>
            </w:r>
            <w:r>
              <w:lastRenderedPageBreak/>
              <w:t>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64 805 807,35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63 153 900,05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63 153 900,05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4 796 745,95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социальной политики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20 383 566 828,43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15 735 323 761,47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13 939 212 564,81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718 054 500,00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668 758 500,00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718 054 500,00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668 758 500,00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2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21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Выплаты гражданам денежного вознаграждения за добровольно сданное </w:t>
            </w:r>
            <w:r>
              <w:lastRenderedPageBreak/>
              <w:t>оружие и боеприпасы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1 648 000,00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22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714 206 500,00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667 110 500,00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177 203 557,00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40 801 600,00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177 203 557,00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40 801 600,00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2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40 801 600,00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40 801 600,00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3 846 486,00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2 204 286,00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7 956 314,00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5 097 314,00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4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17 154 790,00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5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</w:t>
            </w:r>
            <w:r>
              <w:lastRenderedPageBreak/>
              <w:t>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14 418 410,00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6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7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1 716 800,00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99 0 00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134 610 757,00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68 325 207,00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66 285 550,00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371 584 200,00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362 286 769,00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362 408 113,00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367 079 200,00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357 403 113,00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2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367 079 200,00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357 403 113,00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"Развитие </w:t>
            </w:r>
            <w:r>
              <w:lastRenderedPageBreak/>
              <w:t>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347 773 400,00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337 975 969,00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338 097 313,00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223 385 137,00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224 418 100,00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87 310 800,00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78 024 300,00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22 162 863,00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20 980 700,00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2 705 213,00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3 001 752,00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</w:t>
            </w:r>
            <w:r>
              <w:lastRenderedPageBreak/>
              <w:t>образовательных организаций высшего образования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112 648,00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</w:t>
            </w:r>
            <w:r>
              <w:lastRenderedPageBreak/>
              <w:t>Республики, Запорожской и Херсонской областей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2 890 600,00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29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19 305 800,00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4 505 000,00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1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3 440 000,00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1 015 000,00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109 702 660,00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109 702 640,00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109 881 370,00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5 481 370,00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2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</w:t>
            </w:r>
            <w:r>
              <w:lastRenderedPageBreak/>
              <w:t>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5 481 370,00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5 481 370,00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</w:t>
            </w:r>
            <w:r>
              <w:lastRenderedPageBreak/>
              <w:t>(организациями) оборонно-промышленного комплекса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5 481 370,00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104 400 000,00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19 007 021 911,43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14 553 806 452,47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12 757 362 981,81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508 618 300,00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499 300 600,00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352 500 500,00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146 800 100,00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9 317 700,00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9 317 700,00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</w:t>
            </w:r>
            <w:r>
              <w:lastRenderedPageBreak/>
              <w:t>соответствии с законодательством о занятости населения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9 317 700,00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6 347 606 888,24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4 629 551 220,14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4 654 075 573,00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6 225 536 188,24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4 578 451 020,14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4 602 975 373,00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773 150 310,00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769 801 150,00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794 941 830,00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584 415 580,00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</w:t>
            </w:r>
            <w:r>
              <w:lastRenderedPageBreak/>
              <w:t>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210 526 250,00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416 374 302,19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12 700 286,67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10 745 230,00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416 374 302,19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12 700 286,67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10 745 230,00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3 596 302 843,05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3 142 272 160,47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3 143 423 490,00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3 525 882 043,05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70 420 800,00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639 708 733,00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653 677 423,00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653 864 823,00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99 735 300,00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14 663 300,00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322 400,00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524 349 033,00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538 990 323,00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539 143 823,00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R0870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51 100 200,00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51 100 200,00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90 226 700,00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50 968 200,00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50 968 200,00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31 712 000,00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31 712 000,00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7 954 647 403,05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4 903 489 964,33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4 957 703 087,00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3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7 797 787 703,05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4 739 323 133,33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4 785 813 900,00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1 465 127 680,00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1 684 726 000,00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1 766 439 700,00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</w:t>
            </w:r>
            <w:r>
              <w:lastRenderedPageBreak/>
              <w:t>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01 1 Я2 </w:t>
            </w:r>
            <w:r>
              <w:lastRenderedPageBreak/>
              <w:t>54040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6 332 660 023,05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3 054 597 133,33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3 019 374 200,00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9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40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6 512 500,00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6 533 600,00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1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</w:t>
            </w:r>
            <w:r>
              <w:lastRenderedPageBreak/>
              <w:t>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2 388 300,00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2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6 173 000,00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2 298 500,00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2 486 000,00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153 234 600,00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165 736 300,00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3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13 854 872,00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922 285 128,00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104 144,00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35 890 000,00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</w:t>
            </w:r>
            <w:r>
              <w:lastRenderedPageBreak/>
              <w:t xml:space="preserve">изделиями граждан, имеющих медицинские показания, в соответствии с </w:t>
            </w:r>
            <w:hyperlink r:id="rId14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1 264 894 279,05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1 268 498 133,33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16 727 300,00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16 200 100,00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социальной помощи отдельным категориям </w:t>
            </w:r>
            <w:r>
              <w:lastRenderedPageBreak/>
              <w:t xml:space="preserve">граждан в соответствии с </w:t>
            </w:r>
            <w:hyperlink r:id="rId14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12 270 100,00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124 184 000,00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мер социальной поддержки инвалидам и детям-</w:t>
            </w:r>
            <w:r>
              <w:lastRenderedPageBreak/>
              <w:t xml:space="preserve">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8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71 760 000,00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17 343 800,00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13 484 000,00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10 275 800,00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0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гражданам субсидий на оплату жилого помещения и коммунальных услуг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275 821 700,00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224 088 000,00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01 4 01 78250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Компенсация отдельным категориям граждан оплаты </w:t>
            </w:r>
            <w:r>
              <w:lastRenderedPageBreak/>
              <w:t>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44 472 700,00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52 793 200,00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51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171 889 187,00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171 889 187,00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855 187,00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171 034 000,00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663 663 400,81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663 663 400,81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370 048 620,00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369 503 200,00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373 823 200,00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01 1 Я2 </w:t>
            </w:r>
            <w:r>
              <w:lastRenderedPageBreak/>
              <w:t>53130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350 400 020,00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7 648 600,00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3 637 400,00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12 585 800,00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912 025 760,00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843 521 100,00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844 700 800,00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</w:t>
            </w:r>
            <w:r>
              <w:lastRenderedPageBreak/>
              <w:t>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Ежемесячная денежная выплата на проезд в автомобильном транспорте </w:t>
            </w:r>
            <w:r>
              <w:lastRenderedPageBreak/>
              <w:t xml:space="preserve">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5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15 047 500,00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в соответствии с </w:t>
            </w:r>
            <w:hyperlink r:id="rId1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01 4 03 </w:t>
            </w:r>
            <w:r>
              <w:lastRenderedPageBreak/>
              <w:t>73040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55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</w:t>
            </w:r>
            <w:r>
              <w:lastRenderedPageBreak/>
              <w:t>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176 674 300,00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</w:t>
            </w:r>
            <w:r>
              <w:lastRenderedPageBreak/>
              <w:t>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138 210 000,00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312 932 000,00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семей по образовательным </w:t>
            </w:r>
            <w:r>
              <w:lastRenderedPageBreak/>
              <w:t>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171 098 500,00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R0840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</w:t>
            </w:r>
            <w:r>
              <w:lastRenderedPageBreak/>
              <w:t>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Д0840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17 480 020,00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12 480 000,00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671 489 040,14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715 093 968,00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742 298 621,00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669 572 863,09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714 122 168,00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741 326 821,00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257 797 620,00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257 797 620,00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01 4 02 66320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15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01 4 03 66310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17 769 700,00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15 457 500,00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16 370 500,00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14 430 000,00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социально ориентированным </w:t>
            </w:r>
            <w:r>
              <w:lastRenderedPageBreak/>
              <w:t>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1 595 500,00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39 297 631,00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36 626 058,00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37 669 441,00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4 951 000,00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</w:t>
            </w:r>
            <w:r>
              <w:lastRenderedPageBreak/>
              <w:t>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14 318 441,00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социальной политики Липецкой области и подведомственных </w:t>
            </w:r>
            <w:r>
              <w:lastRenderedPageBreak/>
              <w:t>учреждений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413 859 672,09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399 649 260,00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3 391 233,00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137 065 903,14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136 274 381,00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1 480 774,00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1 785 974,00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102 284 150,83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102 286 400,00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44 360 800,00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124 179 090,00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111 744 090,00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5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61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2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услуг, </w:t>
            </w:r>
            <w:r>
              <w:lastRenderedPageBreak/>
              <w:t>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6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944 377,05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944 377,05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торговли и ценовой политики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103 085 464,00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103 085 464,00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103 085 464,00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96 537 321,00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15 0 00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99 028 784,00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95 437 321,00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95 437 321,00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19 680 600,00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79 348 184,00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75 756 721,00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75 756 721,00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50 768 518,00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47 177 055,00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15 4 02 </w:t>
            </w:r>
            <w:r>
              <w:lastRenderedPageBreak/>
              <w:t>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4 046 066,00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17 963 400,00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4 869 800,00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 xml:space="preserve">Управление физической </w:t>
            </w:r>
            <w:r>
              <w:lastRenderedPageBreak/>
              <w:t>культуры и спорта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2 377 179 969,46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1 882 998 506,00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2 254 692 406,00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158 928,00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2 377 021 041,46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70 605 463,44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46 179 770,50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44 128 770,50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44 128 770,50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20 690 161,44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20 218 730,50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</w:t>
            </w:r>
            <w:r>
              <w:lastRenderedPageBreak/>
              <w:t>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47 864 302,00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23 910 040,00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Массовый спорт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776 428 801,07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776 428 801,07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414 702 696,04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425 343 200,00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закупку и </w:t>
            </w:r>
            <w:r>
              <w:lastRenderedPageBreak/>
              <w:t>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11 343 200,00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384 267 820,00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351 085 601,07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1 711 720,00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</w:t>
            </w:r>
            <w:r>
              <w:lastRenderedPageBreak/>
              <w:t>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</w:t>
            </w:r>
            <w:r>
              <w:lastRenderedPageBreak/>
              <w:t>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113 260 100,00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</w:t>
            </w:r>
            <w:r>
              <w:lastRenderedPageBreak/>
              <w:t>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139 896 000,00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</w:t>
            </w:r>
            <w:r>
              <w:lastRenderedPageBreak/>
              <w:t>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217 781,07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1 483 329 329,22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1 301 696 343,71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</w:t>
            </w:r>
            <w:r>
              <w:lastRenderedPageBreak/>
              <w:t>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101 457 292,00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3 108 120,00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12 907 500,00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субсидии бюджетам муниципальных районов, муниципальных и </w:t>
            </w:r>
            <w:r>
              <w:lastRenderedPageBreak/>
              <w:t>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161 100,00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</w:t>
            </w:r>
            <w:r>
              <w:lastRenderedPageBreak/>
              <w:t>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8 840 400,00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</w:t>
            </w:r>
            <w:r>
              <w:lastRenderedPageBreak/>
              <w:t>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23 641 300,00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24 115 732,76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22 899 876,00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4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22 656 776,00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22 656 776,00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21 504 432,76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20 593 776,00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20 593 776,00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03 4 02 </w:t>
            </w:r>
            <w:r>
              <w:lastRenderedPageBreak/>
              <w:t>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675 100,00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897 100,00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1 179 000,00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795 900,00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49 739 716,00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43 307 916,00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4 731 800,00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46 560 523,00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45 059 668,00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46 560 523,00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45 059 668,00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Культура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30 705 670,00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30 705 670,00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30 705 670,00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16 505 670,00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реставрационных и охранных работ на объектах </w:t>
            </w:r>
            <w:r>
              <w:lastRenderedPageBreak/>
              <w:t>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15 699 153,00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14 353 998,00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15 699 153,00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14 353 998,00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15 699 153,00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14 353 998,00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10 159 653,00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8 678 598,00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469 000,00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1 262 200,00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</w:t>
            </w:r>
            <w:r>
              <w:lastRenderedPageBreak/>
              <w:t>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1 753 300,00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1 889 200,00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352 367 213,79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302 482 663,00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179 168 028,00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05 4 04 </w:t>
            </w:r>
            <w:r>
              <w:lastRenderedPageBreak/>
              <w:t>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7 998 729,00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6 631 768,00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71 558 708,40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69 726 077,00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48 377 494,89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33 022 570,00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1 502 663,00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78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66 494 950,00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123 314 635,00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Органы юстиции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123 314 635,00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7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123 314 635,00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123 314 635,00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277 120,00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10 139 695,00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10 416 815,00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39 564 042,00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38 775 984,00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2 983 058,00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7 188 216,00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8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48 303 620,00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Избирательная комиссия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71 563 168,00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71 563 168,00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71 563 168,00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71 563 168,00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67 559 967,90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67 636 468,00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3 702 700,00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1 400 834,49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 xml:space="preserve">Министерство финансов </w:t>
            </w:r>
            <w:r>
              <w:lastRenderedPageBreak/>
              <w:t>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9 716 332 665,41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5 387 629 997,95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8 194 158 485,00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4 391 187 474,72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1 905 218 122,89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1 607 810 849,38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4 457 104,51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финансового </w:t>
            </w:r>
            <w:r>
              <w:lastRenderedPageBreak/>
              <w:t>(финансово-бюджетного) надзора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153 313 803,44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152 290 250,49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152 290 250,49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147 595 413,49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137 849 521,28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136 169 684,28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21 4 01 </w:t>
            </w:r>
            <w:r>
              <w:lastRenderedPageBreak/>
              <w:t>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1 074 700,00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13 236 029,21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10 241 029,21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Резервные фонды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2 983 416 566,77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1 653 165 604,89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1 355 758 331,38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8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880 982 418,94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893 794 400,00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903 174 500,00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877 402 418,94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890 294 400,00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899 674 500,00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571 096 538,77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663 348 660,50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306 259 880,17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236 309 839,50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Стимулирование главных </w:t>
            </w:r>
            <w:r>
              <w:lastRenderedPageBreak/>
              <w:t>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21 4 03 </w:t>
            </w:r>
            <w:r>
              <w:lastRenderedPageBreak/>
              <w:t>28000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2 102 434 147,83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759 371 204,89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452 583 831,38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2 102 434 147,83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759 371 204,89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452 583 831,38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3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21 4 02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5 055 145 190,69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855 260 332,58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586 506 020,87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556 006 020,87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556 006 020,87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21 4 03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556 006 020,87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556 006 020,87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дотации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"Создание условий для эффективного и </w:t>
            </w:r>
            <w:r>
              <w:lastRenderedPageBreak/>
              <w:t>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4 123 769 169,82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</w:t>
            </w:r>
            <w:r>
              <w:lastRenderedPageBreak/>
              <w:t>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</w:t>
            </w:r>
            <w:r>
              <w:lastRenderedPageBreak/>
              <w:t>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информационной политики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291 922 908,66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283 999 607,00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283 999 607,00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6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</w:t>
            </w:r>
            <w:r>
              <w:lastRenderedPageBreak/>
              <w:t>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28 402 390,00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263 520 518,66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255 597 217,00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20 4 04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90 578 210,00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8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</w:t>
            </w:r>
            <w:r>
              <w:lastRenderedPageBreak/>
              <w:t>социально-экономическом развитии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132 941 440,00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40 000 868,66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32 077 567,00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89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39 477 757,26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32 077 567,00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</w:t>
            </w:r>
            <w:r>
              <w:lastRenderedPageBreak/>
              <w:t>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34 627 757,26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28 427 567,00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31 693 577,85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25 726 748,00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1 046 000,00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1 654 819,00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региональной безопасности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1 899 966 047,67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1 582 616 573,00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1 585 045 473,00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475 650 403,82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462 726 403,00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459 344 503,00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311 600,00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475 541 103,82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459 032 903,00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473 906 454,85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459 032 903,00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191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27 080 530,00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245 649 360,00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92 411 210,00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152 522 150,00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189 001 780,00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186 303 013,00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3 446 033,00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180 476 869,16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179 100 848,16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2 962 549,84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1 634 648,97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1 634 648,97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53 693 400,00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53 693 400,00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53 693 400,00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53 693 400,00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1 374 257 543,85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1 065 507 570,00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1 069 507 570,00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1 056 060 120,53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980 884 280,00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1 056 060 120,53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980 884 280,00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1 055 593 620,53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980 417 780,00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980 417 780,00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699 832 232,88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713 900 690,00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343 130 370,00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262 916 090,00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2 080 017,65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</w:t>
            </w:r>
            <w: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13 4 02 57033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318 197 423,32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84 623 290,00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88 623 290,00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316 697 423,32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84 515 290,00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88 515 290,00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23 277 060,00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19 077 060,00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292 570 363,32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78 035 290,00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82 035 290,00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29 229 720,00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52 734 070,00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</w:t>
            </w:r>
            <w:r>
              <w:lastRenderedPageBreak/>
              <w:t>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Оказание бесплатной юридической помощи гражданам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строительства и архитектуры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4 279 174 075,83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883 515 440,00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896 984 140,00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99 0 00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304 095 641,35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304 095 641,35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304 095 641,35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279 600 740,00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24 810 000,00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09 4 02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279 285 641,35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255 400 740,00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255 400 740,00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40 407 710,46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38 794 798,00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38 794 798,00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3 560 127,00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122 041 356,72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115 643 052,00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29 608 966,17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28 681 700,00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5 865 948,00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66 829 500,00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51 829 500,00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291 673 416,65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04 2 03 40510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04 2 03 87080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2 743 041 256,32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1 807 293 636,86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1 807 293 636,86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1 807 293 636,86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04 R1110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674 235 156,92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1 133 058 479,94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19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09 0 00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823 458 315,12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0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823 458 315,12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823 458 315,12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>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02 1 Д1 </w:t>
            </w:r>
            <w:r>
              <w:lastRenderedPageBreak/>
              <w:t>53650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508 120 515,12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583 139 100,00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567 561 700,00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567 030 400,00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</w:t>
            </w:r>
            <w:r>
              <w:lastRenderedPageBreak/>
              <w:t>в рамках приобретения (строительства) жилья"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384 759 500,00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Социальные выплаты на погашение ипотечного жилищного кредита при рождении (усыновлении) ребенка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227 459 500,00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182 270 900,00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182 270 900,00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182 270 900,00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182 270 900,00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природных ресурсов и экологии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784 289 539,36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719 124 412,03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806 011 826,77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187 225 060,00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198 602 960,00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302 139 160,00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5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3 663 000,00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Водное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298 476 160,00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6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298 476 160,00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Ведомственный проект "Охрана водных объектов и повышение </w:t>
            </w:r>
            <w:r>
              <w:lastRenderedPageBreak/>
              <w:t>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21 244 667,00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58 176 600,00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11 712 800,00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7 212 600,00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3 252 237,00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4 500 200,00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126 763 360,00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126 763 360,00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40 709 100,00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Ведомственный проект "Создание условий для развития деятельности по сбору, обработке, утилизации, обезвреживанию и захоронению отходов на </w:t>
            </w:r>
            <w:r>
              <w:lastRenderedPageBreak/>
              <w:t>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11 4 01 </w:t>
            </w:r>
            <w:r>
              <w:lastRenderedPageBreak/>
              <w:t>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21 170 000,00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556 355 379,36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482 702 666,77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09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549 854 379,36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476 102 666,77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10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549 030 401,10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476 102 666,77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393 573 592,77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393 573 592,77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</w:t>
            </w:r>
            <w:r>
              <w:lastRenderedPageBreak/>
              <w:t>производства и потребления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76 658 045,00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75 257 074,00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75 257 074,00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3 321 033,00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69 542 586,00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68 088 033,00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132 200,00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3 662 126,00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6 272 000,00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</w:t>
            </w:r>
            <w:r>
              <w:lastRenderedPageBreak/>
              <w:t>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4 272 000,00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14 823 341,29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13 913 489,00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10 719 758,98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10 462 389,00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10 462 389,00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3 143 800,00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652 482,31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транспорта и дорожного хозяйства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17 907 263 333,87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14 387 532 820,78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15 264 792 120,78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17 428 254 183,87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13 893 833 601,78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14 756 233 768,78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Транспорт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2 343 256 076,50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11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2 342 460 553,44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реализации </w:t>
            </w:r>
            <w:r>
              <w:lastRenderedPageBreak/>
              <w:t>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1 442 551 849,99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</w:t>
            </w:r>
            <w:r>
              <w:lastRenderedPageBreak/>
              <w:t>регулируемым тарифам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225 661 610,16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211 214,00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</w:t>
            </w:r>
            <w:r>
              <w:lastRenderedPageBreak/>
              <w:t>транспортом общего пользования в муниципальном образовании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668 471 973,43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870 076 423,89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138 993 431,57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134 958 759,51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134 958 759,51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46 002 326,66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47 492 122,60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1 803 880,40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64 288 100,67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20 770 018,84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15 209 968,84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135 072,00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117 072,00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1 928 000,00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795 523,06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745 294,94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Комплексная государственная </w:t>
            </w:r>
            <w:hyperlink r:id="rId212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13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14 625 421 019,27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11 113 528 391,50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11 879 186 991,50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</w:t>
            </w:r>
            <w:r>
              <w:lastRenderedPageBreak/>
              <w:t>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А4473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368 845 900,00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Внедрение интеллектуальных транспортных систем, предусматривающих </w:t>
            </w:r>
            <w:r>
              <w:lastRenderedPageBreak/>
              <w:t>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124 845 900,00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1 И9 9Д030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244 000 000,00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Развитие и увеличение пропускной способности автомобильных дорог общего пользования </w:t>
            </w:r>
            <w:r>
              <w:lastRenderedPageBreak/>
              <w:t>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1 877 984 846,69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1 234 325 252,15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15 342 747,85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</w:t>
            </w:r>
            <w:r>
              <w:lastRenderedPageBreak/>
              <w:t>эксплуатационное состояние и обеспечение сохранности существующей сети дорог"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6 615 125 439,24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4 592 101 466,69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4 826 938 466,69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972 500 000,00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903 685 585,17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999 470 000,00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2 230 131 466,69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2 389 968 466,69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960 660 601,42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</w:t>
            </w:r>
            <w:r>
              <w:lastRenderedPageBreak/>
              <w:t>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организационных, </w:t>
            </w:r>
            <w:r>
              <w:lastRenderedPageBreak/>
              <w:t>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155 826 359,93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153 737 359,93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153 900 359,93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103 101 493,93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51 060 401,00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50 134 401,00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08 4 03 </w:t>
            </w:r>
            <w:r>
              <w:lastRenderedPageBreak/>
              <w:t>9Д680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1 664 465,00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664 465,00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267 446 500,00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262 446 500,00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264 446 500,00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1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08 0 00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508 558 352,00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508 558 352,00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1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508 558 352,00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"Совершенствование </w:t>
            </w:r>
            <w:r>
              <w:lastRenderedPageBreak/>
              <w:t>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331 464 109,00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341 751 026,00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352 207 008,00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58 432,00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</w:t>
            </w:r>
            <w: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344 300 255,00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4 183 258,00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3 665 063,00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147 545 041,00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151 948 193,00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156 351 344,00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</w:t>
            </w:r>
            <w:r>
              <w:lastRenderedPageBreak/>
              <w:t>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1 173 278,00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16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155 178 066,00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лесного хозяйства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784 080 654,00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802 627 863,00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836 377 663,00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783 900 654,00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836 197 663,00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Лесное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783 900 654,00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836 197 663,00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17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774 901 356,00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836 197 663,00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86 034 397,48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12 1 Ч6 </w:t>
            </w:r>
            <w:r>
              <w:lastRenderedPageBreak/>
              <w:t>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36 259 897,48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733 100,00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26 125 500,00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11 306 800,00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7 058 900,00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1 426 500,00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Приобретение специализированной пожарной техники в целях оснащения учреждений органов государственной </w:t>
            </w:r>
            <w:r>
              <w:lastRenderedPageBreak/>
              <w:t>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3 123 700,00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433 415 077,48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473 089 525,42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180 964 467,00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164 952 837,74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1 414 674,62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36 614 213,06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 xml:space="preserve">органам государственной власти субъектов Российской Федерации в соответствии с </w:t>
            </w:r>
            <w:hyperlink r:id="rId218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12 4 01 </w:t>
            </w:r>
            <w:r>
              <w:lastRenderedPageBreak/>
              <w:t>51290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1 885 385,97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9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8 730 900,00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Осуществление переданных органам государственной </w:t>
            </w:r>
            <w:r>
              <w:lastRenderedPageBreak/>
              <w:t xml:space="preserve">власти субъектов Российской Федерации в соответствии с </w:t>
            </w:r>
            <w:hyperlink r:id="rId220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230 878 314,03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28 238 200,00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277 006 853,84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274 397 090,10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40 796 663,00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39 886 900,00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2 816 483,00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193 226 507,10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12 4 02 </w:t>
            </w:r>
            <w:r>
              <w:lastRenderedPageBreak/>
              <w:t>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37 196 000,00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357 200,00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562 000,00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2 676 650,00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1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16 0 00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2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22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имущественных и земельных отношений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335 863 472,04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324 223 315,00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335 863 472,04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324 223 315,00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335 863 472,04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324 223 315,00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4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335 863 472,04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324 223 315,00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245 933 438,04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236 101 980,00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236 387 920,00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71 984 066,00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89 157 181,00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89 434 416,00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383 653,00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81 518,00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9 678 779,59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9 678 800,00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</w:t>
            </w:r>
            <w:r>
              <w:lastRenderedPageBreak/>
              <w:t>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8 405 670,00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3 716 918,00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2 603 450,00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2 603 450,00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2 136 532,00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</w:t>
            </w:r>
            <w:r>
              <w:lastRenderedPageBreak/>
              <w:t>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89 930 034,00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87 835 395,00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87 835 395,00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3 206 033,00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75 599 647,00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74 151 426,00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4 824 354,00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19 4 03 </w:t>
            </w:r>
            <w:r>
              <w:lastRenderedPageBreak/>
              <w:t>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3 980 000,00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жилищно-коммунального хозяйства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8 126 513 279,27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5 528 864 931,00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5 531 672 291,00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6 742 951 702,09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4 062 890 453,82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4 048 248 213,82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5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</w:t>
            </w:r>
            <w:r>
              <w:lastRenderedPageBreak/>
              <w:t>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6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890 794 310,34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Реализация мероприятий по модернизации коммунальной </w:t>
            </w:r>
            <w:r>
              <w:lastRenderedPageBreak/>
              <w:t>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890 794 310,34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1 836 156 638,82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966 340 284,90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745 259 778,34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382 893 116,07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141 800 070,20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83 064 045,66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>
              <w:lastRenderedPageBreak/>
              <w:t>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1 151 480 146,20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760 688 586,76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662 195 732,68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983 340 338,94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804 285 055,10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805 756 611,32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организациям, осуществляющим холодное водоснабжение и (или) водоотведение, на </w:t>
            </w:r>
            <w:r>
              <w:lastRenderedPageBreak/>
              <w:t>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118 714 872,70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5 756 611,32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854 597 718,99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681 285 127,30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724 325 922,82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7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724 325 922,82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1 183 433 016,36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621 613 863,64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291 613 863,64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Создание комфортной городской среды в малых городах и исторических поселениях - победителях </w:t>
            </w:r>
            <w:r>
              <w:lastRenderedPageBreak/>
              <w:t>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258 716 647,47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400 295 265,30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102 712 059,18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Финансовое обеспечение организации благоустройства территорий </w:t>
            </w:r>
            <w:r>
              <w:lastRenderedPageBreak/>
              <w:t>муниципальных образований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102 712 059,18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307 121 396,00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324 111 591,00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306 529 115,87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324 111 591,00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148 529 115,87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156 111 591,00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166 111 591,00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36 018 420,87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34 350 914,00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34 350 914,00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1 653 600,00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3 053 016,00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52 546,00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124 345 500,00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592 280,13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592 280,13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1 383 561 577,18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1 465 974 477,18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1 483 424 077,18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2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1 245 677,18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условий доступности для инвалидов жилых помещений и общего имущества в многоквартирном доме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Субвенция на реализацию </w:t>
            </w:r>
            <w:hyperlink r:id="rId23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645 677,18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1 382 315 900,00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117 656 354,79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122 509 739,39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89 391 060,61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экономического развития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449 158 927,93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449 083 301,98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451 253 461,82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43 710 000,00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43 710 000,00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2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</w:t>
            </w:r>
            <w:r>
              <w:lastRenderedPageBreak/>
              <w:t>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6 610 000,00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6 360 000,00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37 228 077,87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37 100 000,00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1 728 077,87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405 320 850,06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405 373 301,98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407 543 461,82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104 529 145,08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3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104 529 145,08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104 529 145,08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102 549 958,00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93 950 494,08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91 917 725,00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730 000,00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6 206 618,00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300 791 704,98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302 823 343,98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304 993 503,82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4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107 703 342,98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109 734 981,98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111 905 141,82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65 828 181,82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65 828 181,82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"Развитие туризма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46 076 960,00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43 076 960,00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5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193 088 362,00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15 720 570,00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21 364 359,00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111 738 449,00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</w:t>
            </w:r>
            <w:r>
              <w:lastRenderedPageBreak/>
              <w:t>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41 764 984,00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внутренней политики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599 133 241,00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279 703 510,00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279 703 510,00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498 933 241,00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179 503 510,00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498 933 241,00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179 503 510,00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16 964 000,00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19 4 02 </w:t>
            </w:r>
            <w:r>
              <w:lastRenderedPageBreak/>
              <w:t>86790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15 364 000,00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8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130 865 471,00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112 159 510,00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112 159 510,00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46 899 560,00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29 580 560,00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5 443 075,00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3 679 185,00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2 360 185,00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некоммерческих </w:t>
            </w:r>
            <w:r>
              <w:lastRenderedPageBreak/>
              <w:t>организаций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3 706 300,00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</w:t>
            </w:r>
            <w:r>
              <w:lastRenderedPageBreak/>
              <w:t>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23 076 200,00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</w:t>
            </w:r>
            <w:r>
              <w:lastRenderedPageBreak/>
              <w:t>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</w:t>
            </w:r>
            <w:r>
              <w:lastRenderedPageBreak/>
              <w:t>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</w:t>
            </w:r>
            <w:r>
              <w:lastRenderedPageBreak/>
              <w:t>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1 300 000,00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1 626 200,00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52 389 711,00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51 002 750,00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3 251 033,00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46 603 078,00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45 162 535,00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384 000,00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2 086 600,00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2 306 600,00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350 723 770,00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6 125 000,00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3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13 0 00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дотации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0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Ведомственный проект "Развитие механизма </w:t>
            </w:r>
            <w:r>
              <w:lastRenderedPageBreak/>
              <w:t>инициативного бюджетирования"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2 085 230 133,22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476 917 936,10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178 576 271,36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1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развития в регионе конкурентоспособного производства товаров, работ, </w:t>
            </w:r>
            <w:r>
              <w:lastRenderedPageBreak/>
              <w:t>услуг"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4 600 000,00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2 078 829 718,22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470 517 521,10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172 175 856,36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52 703 562,90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2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52 359 464,71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52 359 464,71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48 615 120,00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43 720 405,00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40 922 478,29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2 553 026,71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344 098,19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344 098,19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2 026 126 155,32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123 560 736,36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2 026 126 155,32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123 560 736,36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30 191 136,36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поддержка субъектов Российской Федерации в целях </w:t>
            </w:r>
            <w:r>
              <w:lastRenderedPageBreak/>
              <w:t>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30 191 136,36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Э3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331 213 000,00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</w:t>
            </w:r>
            <w:r>
              <w:lastRenderedPageBreak/>
              <w:t>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Э3 40720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</w:t>
            </w:r>
            <w:r>
              <w:lastRenderedPageBreak/>
              <w:t>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1 Э3 53110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1 466 464 000,00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Бюджетные инвестиции юридическим лицам не являющимся областными государственными учреждениями и </w:t>
            </w:r>
            <w:r>
              <w:lastRenderedPageBreak/>
              <w:t>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267 889 773,67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</w:t>
            </w:r>
            <w:r>
              <w:lastRenderedPageBreak/>
              <w:t>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16 3 01 40710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</w:t>
            </w:r>
            <w:r>
              <w:lastRenderedPageBreak/>
              <w:t>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16 3 01 61260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16 687 000,00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</w:t>
            </w:r>
            <w:r>
              <w:lastRenderedPageBreak/>
              <w:t>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199 434 900,00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93 383 500,00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93 369 600,00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33 845 000,00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6 091 000,00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44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13 732 600,00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16 4 01 67710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Областные премии в сфере промышленности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581 000,00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5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</w:t>
            </w:r>
            <w:r>
              <w:lastRenderedPageBreak/>
              <w:t>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800 415,00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29 397 087,00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29 397 087,00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29 397 087,00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29 397 087,00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29 397 087,00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27 936 093,00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28 097 031,07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26 636 037,07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26 636 037,07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1 079 055,93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lastRenderedPageBreak/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1 894 558 744,09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1 894 558 744,09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1 894 558 744,09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акционерному обществу "</w:t>
            </w:r>
            <w:hyperlink r:id="rId248">
              <w:r>
                <w:rPr>
                  <w:color w:val="0000FF"/>
                </w:rPr>
                <w:t>ДОМ.РФ</w:t>
              </w:r>
            </w:hyperlink>
            <w: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</w:t>
            </w:r>
            <w:r>
              <w:lastRenderedPageBreak/>
              <w:t>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4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346 150 000,00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346 150 000,00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255 830 000,00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Создание и развитие </w:t>
            </w:r>
            <w:r>
              <w:lastRenderedPageBreak/>
              <w:t>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13 4 01 </w:t>
            </w:r>
            <w:r>
              <w:lastRenderedPageBreak/>
              <w:t>66190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90 320 000,00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0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1 438 059 447,88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1 111 684 371,00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1 111 684 371,00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1 Ц4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1 Ц4 55440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"Доступная сельская связь и Интернет"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19 3 01 </w:t>
            </w:r>
            <w:r>
              <w:lastRenderedPageBreak/>
              <w:t>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1 120 787 178,45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848 411 530,00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848 411 530,00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1 031 175 518,88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792 019 430,00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53 311 659,57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24 692 100,00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</w:t>
            </w:r>
            <w:r>
              <w:lastRenderedPageBreak/>
              <w:t>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33 207 179,00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31 707 751,00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31 707 751,00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3 306 033,00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28 791 146,00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27 238 136,00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780 000,00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550 000,00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181 565 090,00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181 565 090,00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  <w:outlineLvl w:val="1"/>
            </w:pPr>
            <w:r>
              <w:t>Министерство молодежной политики Липецкой области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549 787 596,31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127 929 443,00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Благоустройство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1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</w:t>
            </w:r>
            <w:r>
              <w:lastRenderedPageBreak/>
              <w:t>(реконструкции) воинских захоронений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ОБРАЗОВАНИЕ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526 067 251,96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127 929 443,00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112 328 450,00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2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112 328 450,00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1 Ю1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107 676 232,00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7 200 000,00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</w:t>
            </w:r>
            <w:r>
              <w:lastRenderedPageBreak/>
              <w:t>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Единовременное денежное </w:t>
            </w:r>
            <w:r>
              <w:lastRenderedPageBreak/>
              <w:t>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20 4 01 </w:t>
            </w:r>
            <w:r>
              <w:lastRenderedPageBreak/>
              <w:t>76270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36 597 220,00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27 562 220,00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3 000 000,00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2 860 000,00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</w:t>
            </w:r>
            <w:r>
              <w:lastRenderedPageBreak/>
              <w:t>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500 000,00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2 575 000,00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"Реализация мероприятий в сфере </w:t>
            </w:r>
            <w:r>
              <w:lastRenderedPageBreak/>
              <w:t>молодежной политики и добровольчества (волонтерства)"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120 457 039,96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68 531 230,00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118 757 039,96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66 831 230,00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1 700 000,00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17 359 860,00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15 600 993,00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15 600 993,00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lastRenderedPageBreak/>
              <w:t>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200 000,00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Государственная </w:t>
            </w:r>
            <w:hyperlink r:id="rId25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15 400 993,00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15 400 993,00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3 413 183,00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3 139 615,00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 xml:space="preserve">20 4 05 </w:t>
            </w:r>
            <w:r>
              <w:lastRenderedPageBreak/>
              <w:t>00110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12 847 507,00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11 335 058,00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217 750,00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244 900,00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681 420,00</w:t>
            </w:r>
          </w:p>
        </w:tc>
      </w:tr>
      <w:tr w:rsidR="007B40C2" w:rsidTr="00261D83">
        <w:tc>
          <w:tcPr>
            <w:tcW w:w="3572" w:type="dxa"/>
          </w:tcPr>
          <w:p w:rsidR="007B40C2" w:rsidRDefault="007B40C2" w:rsidP="00261D83">
            <w:pPr>
              <w:pStyle w:val="ConsPlusNormal"/>
            </w:pPr>
            <w:r>
              <w:t>ВСЕГО</w:t>
            </w:r>
          </w:p>
        </w:tc>
        <w:tc>
          <w:tcPr>
            <w:tcW w:w="797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598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1793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936" w:type="dxa"/>
          </w:tcPr>
          <w:p w:rsidR="007B40C2" w:rsidRDefault="007B40C2" w:rsidP="00261D83">
            <w:pPr>
              <w:pStyle w:val="ConsPlusNormal"/>
            </w:pP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133 802 469 471,28</w:t>
            </w:r>
          </w:p>
        </w:tc>
        <w:tc>
          <w:tcPr>
            <w:tcW w:w="2324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381" w:type="dxa"/>
          </w:tcPr>
          <w:p w:rsidR="007B40C2" w:rsidRDefault="007B40C2" w:rsidP="00261D83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:rsidR="00D43626" w:rsidRPr="007B40C2" w:rsidRDefault="00D43626" w:rsidP="007B40C2">
      <w:bookmarkStart w:id="1" w:name="_GoBack"/>
      <w:bookmarkEnd w:id="1"/>
    </w:p>
    <w:sectPr w:rsidR="00D43626" w:rsidRPr="007B40C2" w:rsidSect="00D43626">
      <w:footerReference w:type="default" r:id="rId255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358" w:rsidRDefault="00B17358" w:rsidP="00D86DEC">
      <w:pPr>
        <w:spacing w:after="0" w:line="240" w:lineRule="auto"/>
      </w:pPr>
      <w:r>
        <w:separator/>
      </w:r>
    </w:p>
  </w:endnote>
  <w:end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EndPr/>
    <w:sdtContent>
      <w:p w:rsidR="00146165" w:rsidRDefault="001461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17358" w:rsidRDefault="00B173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358" w:rsidRDefault="00B17358" w:rsidP="00D86DEC">
      <w:pPr>
        <w:spacing w:after="0" w:line="240" w:lineRule="auto"/>
      </w:pPr>
      <w:r>
        <w:separator/>
      </w:r>
    </w:p>
  </w:footnote>
  <w:foot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480E46"/>
    <w:rsid w:val="005959A4"/>
    <w:rsid w:val="00614CD5"/>
    <w:rsid w:val="00665AFA"/>
    <w:rsid w:val="00712B60"/>
    <w:rsid w:val="00756CDA"/>
    <w:rsid w:val="007B40C2"/>
    <w:rsid w:val="007D5965"/>
    <w:rsid w:val="008F62C5"/>
    <w:rsid w:val="009A1B5B"/>
    <w:rsid w:val="009E256A"/>
    <w:rsid w:val="00AA19F7"/>
    <w:rsid w:val="00AB25F3"/>
    <w:rsid w:val="00AC1E29"/>
    <w:rsid w:val="00B17358"/>
    <w:rsid w:val="00B70770"/>
    <w:rsid w:val="00C41A16"/>
    <w:rsid w:val="00D43626"/>
    <w:rsid w:val="00D86DEC"/>
    <w:rsid w:val="00DF7E46"/>
    <w:rsid w:val="00E015FB"/>
    <w:rsid w:val="00EA514B"/>
    <w:rsid w:val="00F00875"/>
    <w:rsid w:val="00F1075B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2523&amp;date=29.05.2025&amp;dst=104800&amp;field=134" TargetMode="External"/><Relationship Id="rId21" Type="http://schemas.openxmlformats.org/officeDocument/2006/relationships/hyperlink" Target="https://login.consultant.ru/link/?req=doc&amp;base=RLAW220&amp;n=133421&amp;date=29.05.2025" TargetMode="External"/><Relationship Id="rId42" Type="http://schemas.openxmlformats.org/officeDocument/2006/relationships/hyperlink" Target="https://login.consultant.ru/link/?req=doc&amp;base=RLAW220&amp;n=133421&amp;date=29.05.2025" TargetMode="External"/><Relationship Id="rId63" Type="http://schemas.openxmlformats.org/officeDocument/2006/relationships/hyperlink" Target="https://login.consultant.ru/link/?req=doc&amp;base=RLAW220&amp;n=141961&amp;date=29.05.2025&amp;dst=106600&amp;field=134" TargetMode="External"/><Relationship Id="rId84" Type="http://schemas.openxmlformats.org/officeDocument/2006/relationships/hyperlink" Target="https://login.consultant.ru/link/?req=doc&amp;base=RLAW220&amp;n=145109&amp;date=29.05.2025&amp;dst=100934&amp;field=134" TargetMode="External"/><Relationship Id="rId138" Type="http://schemas.openxmlformats.org/officeDocument/2006/relationships/hyperlink" Target="https://login.consultant.ru/link/?req=doc&amp;base=RLAW220&amp;n=142528&amp;date=29.05.2025&amp;dst=111154&amp;field=134" TargetMode="External"/><Relationship Id="rId159" Type="http://schemas.openxmlformats.org/officeDocument/2006/relationships/hyperlink" Target="https://login.consultant.ru/link/?req=doc&amp;base=RLAW220&amp;n=142526&amp;date=29.05.2025&amp;dst=101913&amp;field=134" TargetMode="External"/><Relationship Id="rId170" Type="http://schemas.openxmlformats.org/officeDocument/2006/relationships/hyperlink" Target="https://login.consultant.ru/link/?req=doc&amp;base=RLAW220&amp;n=144918&amp;date=29.05.2025&amp;dst=103163&amp;field=134" TargetMode="External"/><Relationship Id="rId191" Type="http://schemas.openxmlformats.org/officeDocument/2006/relationships/hyperlink" Target="https://login.consultant.ru/link/?req=doc&amp;base=RLAW220&amp;n=143597&amp;date=29.05.2025" TargetMode="External"/><Relationship Id="rId205" Type="http://schemas.openxmlformats.org/officeDocument/2006/relationships/hyperlink" Target="https://login.consultant.ru/link/?req=doc&amp;base=RLAW220&amp;n=139642&amp;date=29.05.2025&amp;dst=105991&amp;field=134" TargetMode="External"/><Relationship Id="rId226" Type="http://schemas.openxmlformats.org/officeDocument/2006/relationships/hyperlink" Target="https://login.consultant.ru/link/?req=doc&amp;base=RLAW220&amp;n=142265&amp;date=29.05.2025&amp;dst=108001&amp;field=134" TargetMode="External"/><Relationship Id="rId247" Type="http://schemas.openxmlformats.org/officeDocument/2006/relationships/hyperlink" Target="https://login.consultant.ru/link/?req=doc&amp;base=RLAW220&amp;n=140571&amp;date=29.05.2025&amp;dst=105175&amp;field=134" TargetMode="External"/><Relationship Id="rId107" Type="http://schemas.openxmlformats.org/officeDocument/2006/relationships/hyperlink" Target="http://&#1050;&#1091;&#1083;&#1100;&#1090;&#1091;&#1088;&#1072;.&#1056;&#1060;" TargetMode="External"/><Relationship Id="rId11" Type="http://schemas.openxmlformats.org/officeDocument/2006/relationships/hyperlink" Target="https://login.consultant.ru/link/?req=doc&amp;base=RLAW220&amp;n=142528&amp;date=29.05.2025&amp;dst=111154&amp;field=134" TargetMode="External"/><Relationship Id="rId32" Type="http://schemas.openxmlformats.org/officeDocument/2006/relationships/hyperlink" Target="https://login.consultant.ru/link/?req=doc&amp;base=RLAW220&amp;n=145109&amp;date=29.05.2025&amp;dst=100934&amp;field=134" TargetMode="External"/><Relationship Id="rId53" Type="http://schemas.openxmlformats.org/officeDocument/2006/relationships/hyperlink" Target="https://login.consultant.ru/link/?req=doc&amp;base=RLAW220&amp;n=141158&amp;date=29.05.2025" TargetMode="External"/><Relationship Id="rId74" Type="http://schemas.openxmlformats.org/officeDocument/2006/relationships/hyperlink" Target="https://login.consultant.ru/link/?req=doc&amp;base=RLAW220&amp;n=142265&amp;date=29.05.2025&amp;dst=108001&amp;field=134" TargetMode="External"/><Relationship Id="rId128" Type="http://schemas.openxmlformats.org/officeDocument/2006/relationships/hyperlink" Target="https://login.consultant.ru/link/?req=doc&amp;base=RLAW220&amp;n=142266&amp;date=29.05.2025&amp;dst=103675&amp;field=134" TargetMode="External"/><Relationship Id="rId149" Type="http://schemas.openxmlformats.org/officeDocument/2006/relationships/hyperlink" Target="https://login.consultant.ru/link/?req=doc&amp;base=RLAW220&amp;n=141905&amp;date=29.05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2218&amp;date=29.05.2025&amp;dst=206391&amp;field=134" TargetMode="External"/><Relationship Id="rId160" Type="http://schemas.openxmlformats.org/officeDocument/2006/relationships/hyperlink" Target="https://login.consultant.ru/link/?req=doc&amp;base=RLAW220&amp;n=142266&amp;date=29.05.2025&amp;dst=103675&amp;field=134" TargetMode="External"/><Relationship Id="rId181" Type="http://schemas.openxmlformats.org/officeDocument/2006/relationships/hyperlink" Target="https://login.consultant.ru/link/?req=doc&amp;base=RLAW220&amp;n=144234&amp;date=29.05.2025&amp;dst=102079&amp;field=134" TargetMode="External"/><Relationship Id="rId216" Type="http://schemas.openxmlformats.org/officeDocument/2006/relationships/hyperlink" Target="https://login.consultant.ru/link/?req=doc&amp;base=RLAW220&amp;n=141810&amp;date=29.05.2025" TargetMode="External"/><Relationship Id="rId237" Type="http://schemas.openxmlformats.org/officeDocument/2006/relationships/hyperlink" Target="https://login.consultant.ru/link/?req=doc&amp;base=RLAW220&amp;n=142523&amp;date=29.05.2025&amp;dst=104800&amp;field=134" TargetMode="External"/><Relationship Id="rId22" Type="http://schemas.openxmlformats.org/officeDocument/2006/relationships/hyperlink" Target="https://login.consultant.ru/link/?req=doc&amp;base=RLAW220&amp;n=139793&amp;date=29.05.2025&amp;dst=102626&amp;field=134" TargetMode="External"/><Relationship Id="rId43" Type="http://schemas.openxmlformats.org/officeDocument/2006/relationships/hyperlink" Target="https://login.consultant.ru/link/?req=doc&amp;base=RLAW220&amp;n=133421&amp;date=29.05.2025" TargetMode="External"/><Relationship Id="rId64" Type="http://schemas.openxmlformats.org/officeDocument/2006/relationships/hyperlink" Target="https://login.consultant.ru/link/?req=doc&amp;base=RLAW220&amp;n=141961&amp;date=29.05.2025&amp;dst=106600&amp;field=134" TargetMode="External"/><Relationship Id="rId118" Type="http://schemas.openxmlformats.org/officeDocument/2006/relationships/hyperlink" Target="https://login.consultant.ru/link/?req=doc&amp;base=RLAW220&amp;n=139642&amp;date=29.05.2025&amp;dst=105991&amp;field=134" TargetMode="External"/><Relationship Id="rId139" Type="http://schemas.openxmlformats.org/officeDocument/2006/relationships/hyperlink" Target="https://login.consultant.ru/link/?req=doc&amp;base=LAW&amp;n=503685&amp;date=29.05.2025" TargetMode="External"/><Relationship Id="rId85" Type="http://schemas.openxmlformats.org/officeDocument/2006/relationships/hyperlink" Target="https://login.consultant.ru/link/?req=doc&amp;base=RLAW220&amp;n=142218&amp;date=29.05.2025&amp;dst=206391&amp;field=134" TargetMode="External"/><Relationship Id="rId150" Type="http://schemas.openxmlformats.org/officeDocument/2006/relationships/hyperlink" Target="https://login.consultant.ru/link/?req=doc&amp;base=RLAW220&amp;n=144692&amp;date=29.05.2025" TargetMode="External"/><Relationship Id="rId171" Type="http://schemas.openxmlformats.org/officeDocument/2006/relationships/hyperlink" Target="https://login.consultant.ru/link/?req=doc&amp;base=RLAW220&amp;n=144918&amp;date=29.05.2025&amp;dst=103163&amp;field=134" TargetMode="External"/><Relationship Id="rId192" Type="http://schemas.openxmlformats.org/officeDocument/2006/relationships/hyperlink" Target="https://login.consultant.ru/link/?req=doc&amp;base=RLAW220&amp;n=142526&amp;date=29.05.2025&amp;dst=101913&amp;field=134" TargetMode="External"/><Relationship Id="rId206" Type="http://schemas.openxmlformats.org/officeDocument/2006/relationships/hyperlink" Target="https://login.consultant.ru/link/?req=doc&amp;base=RLAW220&amp;n=139642&amp;date=29.05.2025&amp;dst=105991&amp;field=134" TargetMode="External"/><Relationship Id="rId227" Type="http://schemas.openxmlformats.org/officeDocument/2006/relationships/hyperlink" Target="https://login.consultant.ru/link/?req=doc&amp;base=RLAW220&amp;n=142265&amp;date=29.05.2025&amp;dst=108001&amp;field=134" TargetMode="External"/><Relationship Id="rId248" Type="http://schemas.openxmlformats.org/officeDocument/2006/relationships/hyperlink" Target="https://&#1044;&#1054;&#1052;.&#1056;&#1060;" TargetMode="External"/><Relationship Id="rId12" Type="http://schemas.openxmlformats.org/officeDocument/2006/relationships/hyperlink" Target="https://login.consultant.ru/link/?req=doc&amp;base=RLAW220&amp;n=139782&amp;date=29.05.2025" TargetMode="External"/><Relationship Id="rId33" Type="http://schemas.openxmlformats.org/officeDocument/2006/relationships/hyperlink" Target="https://login.consultant.ru/link/?req=doc&amp;base=RLAW220&amp;n=142528&amp;date=29.05.2025&amp;dst=111154&amp;field=134" TargetMode="External"/><Relationship Id="rId108" Type="http://schemas.openxmlformats.org/officeDocument/2006/relationships/hyperlink" Target="https://login.consultant.ru/link/?req=doc&amp;base=RLAW220&amp;n=142526&amp;date=29.05.2025&amp;dst=101913&amp;field=134" TargetMode="External"/><Relationship Id="rId129" Type="http://schemas.openxmlformats.org/officeDocument/2006/relationships/hyperlink" Target="https://login.consultant.ru/link/?req=doc&amp;base=RLAW220&amp;n=129564&amp;date=29.05.2025" TargetMode="External"/><Relationship Id="rId54" Type="http://schemas.openxmlformats.org/officeDocument/2006/relationships/hyperlink" Target="https://login.consultant.ru/link/?req=doc&amp;base=RLAW220&amp;n=141158&amp;date=29.05.2025" TargetMode="External"/><Relationship Id="rId75" Type="http://schemas.openxmlformats.org/officeDocument/2006/relationships/hyperlink" Target="https://login.consultant.ru/link/?req=doc&amp;base=RLAW220&amp;n=139793&amp;date=29.05.2025&amp;dst=102626&amp;field=134" TargetMode="External"/><Relationship Id="rId96" Type="http://schemas.openxmlformats.org/officeDocument/2006/relationships/hyperlink" Target="https://login.consultant.ru/link/?req=doc&amp;base=RLAW220&amp;n=141862&amp;date=29.05.2025" TargetMode="External"/><Relationship Id="rId140" Type="http://schemas.openxmlformats.org/officeDocument/2006/relationships/hyperlink" Target="https://login.consultant.ru/link/?req=doc&amp;base=LAW&amp;n=95973&amp;date=29.05.2025" TargetMode="External"/><Relationship Id="rId161" Type="http://schemas.openxmlformats.org/officeDocument/2006/relationships/hyperlink" Target="https://login.consultant.ru/link/?req=doc&amp;base=RLAW220&amp;n=134191&amp;date=29.05.2025" TargetMode="External"/><Relationship Id="rId182" Type="http://schemas.openxmlformats.org/officeDocument/2006/relationships/hyperlink" Target="https://login.consultant.ru/link/?req=doc&amp;base=RLAW220&amp;n=144234&amp;date=29.05.2025&amp;dst=102079&amp;field=134" TargetMode="External"/><Relationship Id="rId217" Type="http://schemas.openxmlformats.org/officeDocument/2006/relationships/hyperlink" Target="https://login.consultant.ru/link/?req=doc&amp;base=RLAW220&amp;n=142216&amp;date=29.05.2025&amp;dst=101943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45024&amp;date=29.05.2025&amp;dst=110577&amp;field=134" TargetMode="External"/><Relationship Id="rId23" Type="http://schemas.openxmlformats.org/officeDocument/2006/relationships/hyperlink" Target="https://login.consultant.ru/link/?req=doc&amp;base=RLAW220&amp;n=145109&amp;date=29.05.2025&amp;dst=100934&amp;field=134" TargetMode="External"/><Relationship Id="rId119" Type="http://schemas.openxmlformats.org/officeDocument/2006/relationships/hyperlink" Target="https://login.consultant.ru/link/?req=doc&amp;base=RLAW220&amp;n=142265&amp;date=29.05.2025&amp;dst=108001&amp;field=134" TargetMode="External"/><Relationship Id="rId44" Type="http://schemas.openxmlformats.org/officeDocument/2006/relationships/hyperlink" Target="https://login.consultant.ru/link/?req=doc&amp;base=RLAW220&amp;n=142384&amp;date=29.05.2025&amp;dst=118892&amp;field=134" TargetMode="External"/><Relationship Id="rId65" Type="http://schemas.openxmlformats.org/officeDocument/2006/relationships/hyperlink" Target="https://login.consultant.ru/link/?req=doc&amp;base=RLAW220&amp;n=141961&amp;date=29.05.2025&amp;dst=106600&amp;field=134" TargetMode="External"/><Relationship Id="rId86" Type="http://schemas.openxmlformats.org/officeDocument/2006/relationships/hyperlink" Target="https://login.consultant.ru/link/?req=doc&amp;base=RLAW220&amp;n=142218&amp;date=29.05.2025&amp;dst=206391&amp;field=134" TargetMode="External"/><Relationship Id="rId130" Type="http://schemas.openxmlformats.org/officeDocument/2006/relationships/hyperlink" Target="https://login.consultant.ru/link/?req=doc&amp;base=RLAW220&amp;n=142528&amp;date=29.05.2025&amp;dst=111154&amp;field=134" TargetMode="External"/><Relationship Id="rId151" Type="http://schemas.openxmlformats.org/officeDocument/2006/relationships/hyperlink" Target="https://login.consultant.ru/link/?req=doc&amp;base=RLAW220&amp;n=142266&amp;date=29.05.2025&amp;dst=103675&amp;field=134" TargetMode="External"/><Relationship Id="rId172" Type="http://schemas.openxmlformats.org/officeDocument/2006/relationships/hyperlink" Target="https://login.consultant.ru/link/?req=doc&amp;base=RLAW220&amp;n=145109&amp;date=29.05.2025&amp;dst=100934&amp;field=134" TargetMode="External"/><Relationship Id="rId193" Type="http://schemas.openxmlformats.org/officeDocument/2006/relationships/hyperlink" Target="https://login.consultant.ru/link/?req=doc&amp;base=RLAW220&amp;n=142526&amp;date=29.05.2025&amp;dst=101913&amp;field=134" TargetMode="External"/><Relationship Id="rId207" Type="http://schemas.openxmlformats.org/officeDocument/2006/relationships/hyperlink" Target="https://login.consultant.ru/link/?req=doc&amp;base=RLAW220&amp;n=139642&amp;date=29.05.2025&amp;dst=105991&amp;field=134" TargetMode="External"/><Relationship Id="rId228" Type="http://schemas.openxmlformats.org/officeDocument/2006/relationships/hyperlink" Target="https://login.consultant.ru/link/?req=doc&amp;base=RLAW220&amp;n=142265&amp;date=29.05.2025&amp;dst=108001&amp;field=134" TargetMode="External"/><Relationship Id="rId249" Type="http://schemas.openxmlformats.org/officeDocument/2006/relationships/hyperlink" Target="https://login.consultant.ru/link/?req=doc&amp;base=RLAW220&amp;n=142526&amp;date=29.05.2025&amp;dst=101913&amp;field=134" TargetMode="External"/><Relationship Id="rId13" Type="http://schemas.openxmlformats.org/officeDocument/2006/relationships/hyperlink" Target="https://login.consultant.ru/link/?req=doc&amp;base=RLAW220&amp;n=145109&amp;date=29.05.2025&amp;dst=100934&amp;field=134" TargetMode="External"/><Relationship Id="rId109" Type="http://schemas.openxmlformats.org/officeDocument/2006/relationships/hyperlink" Target="https://login.consultant.ru/link/?req=doc&amp;base=RLAW220&amp;n=145109&amp;date=29.05.2025&amp;dst=100934&amp;field=134" TargetMode="External"/><Relationship Id="rId34" Type="http://schemas.openxmlformats.org/officeDocument/2006/relationships/hyperlink" Target="https://login.consultant.ru/link/?req=doc&amp;base=RLAW220&amp;n=142384&amp;date=29.05.2025&amp;dst=118892&amp;field=134" TargetMode="External"/><Relationship Id="rId55" Type="http://schemas.openxmlformats.org/officeDocument/2006/relationships/hyperlink" Target="https://login.consultant.ru/link/?req=doc&amp;base=RLAW220&amp;n=142528&amp;date=29.05.2025&amp;dst=111154&amp;field=134" TargetMode="External"/><Relationship Id="rId76" Type="http://schemas.openxmlformats.org/officeDocument/2006/relationships/hyperlink" Target="https://login.consultant.ru/link/?req=doc&amp;base=RLAW220&amp;n=139793&amp;date=29.05.2025&amp;dst=102626&amp;field=134" TargetMode="External"/><Relationship Id="rId97" Type="http://schemas.openxmlformats.org/officeDocument/2006/relationships/hyperlink" Target="https://login.consultant.ru/link/?req=doc&amp;base=LAW&amp;n=465550&amp;date=29.05.2025" TargetMode="External"/><Relationship Id="rId120" Type="http://schemas.openxmlformats.org/officeDocument/2006/relationships/hyperlink" Target="https://login.consultant.ru/link/?req=doc&amp;base=RLAW220&amp;n=142528&amp;date=29.05.2025&amp;dst=111154&amp;field=134" TargetMode="External"/><Relationship Id="rId141" Type="http://schemas.openxmlformats.org/officeDocument/2006/relationships/hyperlink" Target="https://login.consultant.ru/link/?req=doc&amp;base=LAW&amp;n=503685&amp;date=29.05.2025" TargetMode="External"/><Relationship Id="rId7" Type="http://schemas.openxmlformats.org/officeDocument/2006/relationships/hyperlink" Target="https://login.consultant.ru/link/?req=doc&amp;base=RLAW220&amp;n=145347&amp;date=29.05.2025&amp;dst=100481&amp;field=134" TargetMode="External"/><Relationship Id="rId162" Type="http://schemas.openxmlformats.org/officeDocument/2006/relationships/hyperlink" Target="https://login.consultant.ru/link/?req=doc&amp;base=RLAW220&amp;n=142523&amp;date=29.05.2025&amp;dst=104800&amp;field=134" TargetMode="External"/><Relationship Id="rId183" Type="http://schemas.openxmlformats.org/officeDocument/2006/relationships/hyperlink" Target="https://login.consultant.ru/link/?req=doc&amp;base=RLAW220&amp;n=144234&amp;date=29.05.2025&amp;dst=102079&amp;field=134" TargetMode="External"/><Relationship Id="rId218" Type="http://schemas.openxmlformats.org/officeDocument/2006/relationships/hyperlink" Target="https://login.consultant.ru/link/?req=doc&amp;base=LAW&amp;n=480012&amp;date=29.05.2025&amp;dst=780&amp;field=134" TargetMode="External"/><Relationship Id="rId239" Type="http://schemas.openxmlformats.org/officeDocument/2006/relationships/hyperlink" Target="https://login.consultant.ru/link/?req=doc&amp;base=RLAW220&amp;n=142526&amp;date=29.05.2025&amp;dst=101913&amp;field=134" TargetMode="External"/><Relationship Id="rId250" Type="http://schemas.openxmlformats.org/officeDocument/2006/relationships/hyperlink" Target="https://login.consultant.ru/link/?req=doc&amp;base=RLAW220&amp;n=142523&amp;date=29.05.2025&amp;dst=104800&amp;field=134" TargetMode="External"/><Relationship Id="rId24" Type="http://schemas.openxmlformats.org/officeDocument/2006/relationships/hyperlink" Target="https://login.consultant.ru/link/?req=doc&amp;base=RLAW220&amp;n=145024&amp;date=29.05.2025&amp;dst=110577&amp;field=134" TargetMode="External"/><Relationship Id="rId45" Type="http://schemas.openxmlformats.org/officeDocument/2006/relationships/hyperlink" Target="https://login.consultant.ru/link/?req=doc&amp;base=RLAW220&amp;n=141905&amp;date=29.05.2025" TargetMode="External"/><Relationship Id="rId66" Type="http://schemas.openxmlformats.org/officeDocument/2006/relationships/hyperlink" Target="https://login.consultant.ru/link/?req=doc&amp;base=RLAW220&amp;n=142217&amp;date=29.05.2025&amp;dst=128682&amp;field=134" TargetMode="External"/><Relationship Id="rId87" Type="http://schemas.openxmlformats.org/officeDocument/2006/relationships/hyperlink" Target="https://login.consultant.ru/link/?req=doc&amp;base=RLAW220&amp;n=141862&amp;date=29.05.2025" TargetMode="External"/><Relationship Id="rId110" Type="http://schemas.openxmlformats.org/officeDocument/2006/relationships/hyperlink" Target="https://login.consultant.ru/link/?req=doc&amp;base=RLAW220&amp;n=141238&amp;date=29.05.2025&amp;dst=108224&amp;field=134" TargetMode="External"/><Relationship Id="rId131" Type="http://schemas.openxmlformats.org/officeDocument/2006/relationships/hyperlink" Target="https://login.consultant.ru/link/?req=doc&amp;base=RLAW220&amp;n=142266&amp;date=29.05.2025&amp;dst=103675&amp;field=134" TargetMode="External"/><Relationship Id="rId152" Type="http://schemas.openxmlformats.org/officeDocument/2006/relationships/hyperlink" Target="https://login.consultant.ru/link/?req=doc&amp;base=RLAW220&amp;n=142528&amp;date=29.05.2025&amp;dst=111154&amp;field=134" TargetMode="External"/><Relationship Id="rId173" Type="http://schemas.openxmlformats.org/officeDocument/2006/relationships/hyperlink" Target="https://login.consultant.ru/link/?req=doc&amp;base=RLAW220&amp;n=142528&amp;date=29.05.2025&amp;dst=111154&amp;field=134" TargetMode="External"/><Relationship Id="rId194" Type="http://schemas.openxmlformats.org/officeDocument/2006/relationships/hyperlink" Target="https://login.consultant.ru/link/?req=doc&amp;base=RLAW220&amp;n=145109&amp;date=29.05.2025&amp;dst=100934&amp;field=134" TargetMode="External"/><Relationship Id="rId208" Type="http://schemas.openxmlformats.org/officeDocument/2006/relationships/hyperlink" Target="https://login.consultant.ru/link/?req=doc&amp;base=RLAW220&amp;n=139642&amp;date=29.05.2025&amp;dst=105991&amp;field=134" TargetMode="External"/><Relationship Id="rId229" Type="http://schemas.openxmlformats.org/officeDocument/2006/relationships/hyperlink" Target="https://login.consultant.ru/link/?req=doc&amp;base=RLAW220&amp;n=142528&amp;date=29.05.2025&amp;dst=111154&amp;field=134" TargetMode="External"/><Relationship Id="rId240" Type="http://schemas.openxmlformats.org/officeDocument/2006/relationships/hyperlink" Target="https://login.consultant.ru/link/?req=doc&amp;base=RLAW220&amp;n=144234&amp;date=29.05.2025&amp;dst=102079&amp;field=134" TargetMode="External"/><Relationship Id="rId14" Type="http://schemas.openxmlformats.org/officeDocument/2006/relationships/hyperlink" Target="https://login.consultant.ru/link/?req=doc&amp;base=RLAW220&amp;n=142528&amp;date=29.05.2025&amp;dst=111154&amp;field=134" TargetMode="External"/><Relationship Id="rId35" Type="http://schemas.openxmlformats.org/officeDocument/2006/relationships/hyperlink" Target="https://login.consultant.ru/link/?req=doc&amp;base=RLAW220&amp;n=142526&amp;date=29.05.2025&amp;dst=101913&amp;field=134" TargetMode="External"/><Relationship Id="rId56" Type="http://schemas.openxmlformats.org/officeDocument/2006/relationships/hyperlink" Target="https://login.consultant.ru/link/?req=doc&amp;base=RLAW220&amp;n=141158&amp;date=29.05.2025" TargetMode="External"/><Relationship Id="rId77" Type="http://schemas.openxmlformats.org/officeDocument/2006/relationships/hyperlink" Target="https://login.consultant.ru/link/?req=doc&amp;base=RLAW220&amp;n=139793&amp;date=29.05.2025&amp;dst=102626&amp;field=134" TargetMode="External"/><Relationship Id="rId100" Type="http://schemas.openxmlformats.org/officeDocument/2006/relationships/hyperlink" Target="https://login.consultant.ru/link/?req=doc&amp;base=RLAW220&amp;n=141238&amp;date=29.05.2025&amp;dst=108224&amp;field=134" TargetMode="External"/><Relationship Id="rId8" Type="http://schemas.openxmlformats.org/officeDocument/2006/relationships/hyperlink" Target="https://login.consultant.ru/link/?req=doc&amp;base=RLAW220&amp;n=142523&amp;date=29.05.2025&amp;dst=104800&amp;field=134" TargetMode="External"/><Relationship Id="rId98" Type="http://schemas.openxmlformats.org/officeDocument/2006/relationships/hyperlink" Target="https://login.consultant.ru/link/?req=doc&amp;base=RLAW220&amp;n=141905&amp;date=29.05.2025" TargetMode="External"/><Relationship Id="rId121" Type="http://schemas.openxmlformats.org/officeDocument/2006/relationships/hyperlink" Target="https://login.consultant.ru/link/?req=doc&amp;base=RLAW220&amp;n=142266&amp;date=29.05.2025&amp;dst=103675&amp;field=134" TargetMode="External"/><Relationship Id="rId142" Type="http://schemas.openxmlformats.org/officeDocument/2006/relationships/hyperlink" Target="https://login.consultant.ru/link/?req=doc&amp;base=LAW&amp;n=483022&amp;date=29.05.2025" TargetMode="External"/><Relationship Id="rId163" Type="http://schemas.openxmlformats.org/officeDocument/2006/relationships/hyperlink" Target="https://login.consultant.ru/link/?req=doc&amp;base=RLAW220&amp;n=134191&amp;date=29.05.2025" TargetMode="External"/><Relationship Id="rId184" Type="http://schemas.openxmlformats.org/officeDocument/2006/relationships/hyperlink" Target="https://login.consultant.ru/link/?req=doc&amp;base=RLAW220&amp;n=144234&amp;date=29.05.2025&amp;dst=102079&amp;field=134" TargetMode="External"/><Relationship Id="rId219" Type="http://schemas.openxmlformats.org/officeDocument/2006/relationships/hyperlink" Target="https://login.consultant.ru/link/?req=doc&amp;base=LAW&amp;n=480012&amp;date=29.05.2025&amp;dst=780&amp;field=134" TargetMode="External"/><Relationship Id="rId230" Type="http://schemas.openxmlformats.org/officeDocument/2006/relationships/hyperlink" Target="https://login.consultant.ru/link/?req=doc&amp;base=RLAW220&amp;n=132401&amp;date=29.05.2025" TargetMode="External"/><Relationship Id="rId251" Type="http://schemas.openxmlformats.org/officeDocument/2006/relationships/hyperlink" Target="https://login.consultant.ru/link/?req=doc&amp;base=RLAW220&amp;n=145024&amp;date=29.05.2025&amp;dst=110577&amp;field=134" TargetMode="External"/><Relationship Id="rId25" Type="http://schemas.openxmlformats.org/officeDocument/2006/relationships/hyperlink" Target="https://login.consultant.ru/link/?req=doc&amp;base=RLAW220&amp;n=142384&amp;date=29.05.2025&amp;dst=118892&amp;field=134" TargetMode="External"/><Relationship Id="rId46" Type="http://schemas.openxmlformats.org/officeDocument/2006/relationships/hyperlink" Target="https://login.consultant.ru/link/?req=doc&amp;base=RLAW220&amp;n=141207&amp;date=29.05.2025" TargetMode="External"/><Relationship Id="rId67" Type="http://schemas.openxmlformats.org/officeDocument/2006/relationships/hyperlink" Target="https://login.consultant.ru/link/?req=doc&amp;base=RLAW220&amp;n=89953&amp;date=29.05.2025" TargetMode="External"/><Relationship Id="rId88" Type="http://schemas.openxmlformats.org/officeDocument/2006/relationships/hyperlink" Target="https://login.consultant.ru/link/?req=doc&amp;base=RLAW220&amp;n=142218&amp;date=29.05.2025&amp;dst=206391&amp;field=134" TargetMode="External"/><Relationship Id="rId111" Type="http://schemas.openxmlformats.org/officeDocument/2006/relationships/hyperlink" Target="https://login.consultant.ru/link/?req=doc&amp;base=RLAW220&amp;n=142528&amp;date=29.05.2025&amp;dst=111154&amp;field=134" TargetMode="External"/><Relationship Id="rId132" Type="http://schemas.openxmlformats.org/officeDocument/2006/relationships/hyperlink" Target="https://login.consultant.ru/link/?req=doc&amp;base=RLAW220&amp;n=142266&amp;date=29.05.2025&amp;dst=103675&amp;field=134" TargetMode="External"/><Relationship Id="rId153" Type="http://schemas.openxmlformats.org/officeDocument/2006/relationships/hyperlink" Target="https://login.consultant.ru/link/?req=doc&amp;base=RLAW220&amp;n=141862&amp;date=29.05.2025" TargetMode="External"/><Relationship Id="rId174" Type="http://schemas.openxmlformats.org/officeDocument/2006/relationships/hyperlink" Target="https://login.consultant.ru/link/?req=doc&amp;base=RLAW220&amp;n=144918&amp;date=29.05.2025&amp;dst=103163&amp;field=134" TargetMode="External"/><Relationship Id="rId195" Type="http://schemas.openxmlformats.org/officeDocument/2006/relationships/hyperlink" Target="https://login.consultant.ru/link/?req=doc&amp;base=RLAW220&amp;n=142526&amp;date=29.05.2025&amp;dst=101913&amp;field=134" TargetMode="External"/><Relationship Id="rId209" Type="http://schemas.openxmlformats.org/officeDocument/2006/relationships/hyperlink" Target="https://login.consultant.ru/link/?req=doc&amp;base=RLAW220&amp;n=139642&amp;date=29.05.2025&amp;dst=105991&amp;field=134" TargetMode="External"/><Relationship Id="rId220" Type="http://schemas.openxmlformats.org/officeDocument/2006/relationships/hyperlink" Target="https://login.consultant.ru/link/?req=doc&amp;base=LAW&amp;n=480012&amp;date=29.05.2025&amp;dst=780&amp;field=134" TargetMode="External"/><Relationship Id="rId241" Type="http://schemas.openxmlformats.org/officeDocument/2006/relationships/hyperlink" Target="https://login.consultant.ru/link/?req=doc&amp;base=RLAW220&amp;n=145023&amp;date=29.05.2025&amp;dst=110619&amp;field=134" TargetMode="External"/><Relationship Id="rId15" Type="http://schemas.openxmlformats.org/officeDocument/2006/relationships/hyperlink" Target="https://login.consultant.ru/link/?req=doc&amp;base=RLAW220&amp;n=142384&amp;date=29.05.2025&amp;dst=118892&amp;field=134" TargetMode="External"/><Relationship Id="rId36" Type="http://schemas.openxmlformats.org/officeDocument/2006/relationships/hyperlink" Target="https://login.consultant.ru/link/?req=doc&amp;base=RLAW220&amp;n=145109&amp;date=29.05.2025&amp;dst=100934&amp;field=134" TargetMode="External"/><Relationship Id="rId57" Type="http://schemas.openxmlformats.org/officeDocument/2006/relationships/hyperlink" Target="https://login.consultant.ru/link/?req=doc&amp;base=RLAW220&amp;n=142217&amp;date=29.05.2025&amp;dst=128682&amp;field=134" TargetMode="External"/><Relationship Id="rId78" Type="http://schemas.openxmlformats.org/officeDocument/2006/relationships/hyperlink" Target="https://login.consultant.ru/link/?req=doc&amp;base=RLAW220&amp;n=142266&amp;date=29.05.2025&amp;dst=103675&amp;field=134" TargetMode="External"/><Relationship Id="rId99" Type="http://schemas.openxmlformats.org/officeDocument/2006/relationships/hyperlink" Target="https://login.consultant.ru/link/?req=doc&amp;base=RLAW220&amp;n=141207&amp;date=29.05.2025" TargetMode="External"/><Relationship Id="rId101" Type="http://schemas.openxmlformats.org/officeDocument/2006/relationships/hyperlink" Target="https://login.consultant.ru/link/?req=doc&amp;base=RLAW220&amp;n=145109&amp;date=29.05.2025&amp;dst=100934&amp;field=134" TargetMode="External"/><Relationship Id="rId122" Type="http://schemas.openxmlformats.org/officeDocument/2006/relationships/hyperlink" Target="https://login.consultant.ru/link/?req=doc&amp;base=RLAW220&amp;n=142523&amp;date=29.05.2025&amp;dst=104800&amp;field=134" TargetMode="External"/><Relationship Id="rId143" Type="http://schemas.openxmlformats.org/officeDocument/2006/relationships/hyperlink" Target="https://login.consultant.ru/link/?req=doc&amp;base=LAW&amp;n=465517&amp;date=29.05.2025" TargetMode="External"/><Relationship Id="rId164" Type="http://schemas.openxmlformats.org/officeDocument/2006/relationships/hyperlink" Target="https://login.consultant.ru/link/?req=doc&amp;base=RLAW220&amp;n=144919&amp;date=29.05.2025&amp;dst=102505&amp;field=134" TargetMode="External"/><Relationship Id="rId185" Type="http://schemas.openxmlformats.org/officeDocument/2006/relationships/hyperlink" Target="https://login.consultant.ru/link/?req=doc&amp;base=RLAW220&amp;n=144234&amp;date=29.05.2025&amp;dst=102079&amp;field=134" TargetMode="External"/><Relationship Id="rId9" Type="http://schemas.openxmlformats.org/officeDocument/2006/relationships/hyperlink" Target="https://login.consultant.ru/link/?req=doc&amp;base=RLAW220&amp;n=123008&amp;date=29.05.2025" TargetMode="External"/><Relationship Id="rId210" Type="http://schemas.openxmlformats.org/officeDocument/2006/relationships/hyperlink" Target="https://login.consultant.ru/link/?req=doc&amp;base=RLAW220&amp;n=139642&amp;date=29.05.2025&amp;dst=105991&amp;field=134" TargetMode="External"/><Relationship Id="rId26" Type="http://schemas.openxmlformats.org/officeDocument/2006/relationships/hyperlink" Target="https://login.consultant.ru/link/?req=doc&amp;base=RLAW220&amp;n=145109&amp;date=29.05.2025&amp;dst=100934&amp;field=134" TargetMode="External"/><Relationship Id="rId231" Type="http://schemas.openxmlformats.org/officeDocument/2006/relationships/hyperlink" Target="https://login.consultant.ru/link/?req=doc&amp;base=RLAW220&amp;n=142528&amp;date=29.05.2025&amp;dst=111154&amp;field=134" TargetMode="External"/><Relationship Id="rId252" Type="http://schemas.openxmlformats.org/officeDocument/2006/relationships/hyperlink" Target="https://login.consultant.ru/link/?req=doc&amp;base=RLAW220&amp;n=145024&amp;date=29.05.2025&amp;dst=110577&amp;field=134" TargetMode="External"/><Relationship Id="rId47" Type="http://schemas.openxmlformats.org/officeDocument/2006/relationships/hyperlink" Target="https://login.consultant.ru/link/?req=doc&amp;base=RLAW220&amp;n=141207&amp;date=29.05.2025" TargetMode="External"/><Relationship Id="rId68" Type="http://schemas.openxmlformats.org/officeDocument/2006/relationships/hyperlink" Target="https://login.consultant.ru/link/?req=doc&amp;base=RLAW220&amp;n=141004&amp;date=29.05.2025" TargetMode="External"/><Relationship Id="rId89" Type="http://schemas.openxmlformats.org/officeDocument/2006/relationships/hyperlink" Target="https://login.consultant.ru/link/?req=doc&amp;base=RLAW220&amp;n=142218&amp;date=29.05.2025&amp;dst=206391&amp;field=134" TargetMode="External"/><Relationship Id="rId112" Type="http://schemas.openxmlformats.org/officeDocument/2006/relationships/hyperlink" Target="https://login.consultant.ru/link/?req=doc&amp;base=RLAW220&amp;n=130753&amp;date=29.05.2025" TargetMode="External"/><Relationship Id="rId133" Type="http://schemas.openxmlformats.org/officeDocument/2006/relationships/hyperlink" Target="https://login.consultant.ru/link/?req=doc&amp;base=RLAW220&amp;n=142528&amp;date=29.05.2025&amp;dst=111154&amp;field=134" TargetMode="External"/><Relationship Id="rId154" Type="http://schemas.openxmlformats.org/officeDocument/2006/relationships/hyperlink" Target="https://login.consultant.ru/link/?req=doc&amp;base=RLAW220&amp;n=141207&amp;date=29.05.2025" TargetMode="External"/><Relationship Id="rId175" Type="http://schemas.openxmlformats.org/officeDocument/2006/relationships/hyperlink" Target="https://login.consultant.ru/link/?req=doc&amp;base=RLAW220&amp;n=141238&amp;date=29.05.2025&amp;dst=108224&amp;field=134" TargetMode="External"/><Relationship Id="rId196" Type="http://schemas.openxmlformats.org/officeDocument/2006/relationships/hyperlink" Target="https://login.consultant.ru/link/?req=doc&amp;base=RLAW220&amp;n=140571&amp;date=29.05.2025&amp;dst=105175&amp;field=134" TargetMode="External"/><Relationship Id="rId200" Type="http://schemas.openxmlformats.org/officeDocument/2006/relationships/hyperlink" Target="https://login.consultant.ru/link/?req=doc&amp;base=RLAW220&amp;n=142218&amp;date=29.05.2025&amp;dst=206391&amp;field=134" TargetMode="External"/><Relationship Id="rId16" Type="http://schemas.openxmlformats.org/officeDocument/2006/relationships/hyperlink" Target="https://login.consultant.ru/link/?req=doc&amp;base=RLAW220&amp;n=139783&amp;date=29.05.2025" TargetMode="External"/><Relationship Id="rId221" Type="http://schemas.openxmlformats.org/officeDocument/2006/relationships/hyperlink" Target="https://login.consultant.ru/link/?req=doc&amp;base=RLAW220&amp;n=145023&amp;date=29.05.2025&amp;dst=110619&amp;field=134" TargetMode="External"/><Relationship Id="rId242" Type="http://schemas.openxmlformats.org/officeDocument/2006/relationships/hyperlink" Target="https://login.consultant.ru/link/?req=doc&amp;base=RLAW220&amp;n=145023&amp;date=29.05.2025&amp;dst=110619&amp;field=134" TargetMode="External"/><Relationship Id="rId37" Type="http://schemas.openxmlformats.org/officeDocument/2006/relationships/hyperlink" Target="https://login.consultant.ru/link/?req=doc&amp;base=RLAW220&amp;n=142523&amp;date=29.05.2025&amp;dst=104800&amp;field=134" TargetMode="External"/><Relationship Id="rId58" Type="http://schemas.openxmlformats.org/officeDocument/2006/relationships/hyperlink" Target="https://login.consultant.ru/link/?req=doc&amp;base=RLAW220&amp;n=142217&amp;date=29.05.2025&amp;dst=128682&amp;field=134" TargetMode="External"/><Relationship Id="rId79" Type="http://schemas.openxmlformats.org/officeDocument/2006/relationships/hyperlink" Target="https://login.consultant.ru/link/?req=doc&amp;base=LAW&amp;n=486160&amp;date=29.05.2025&amp;dst=2&amp;field=134" TargetMode="External"/><Relationship Id="rId102" Type="http://schemas.openxmlformats.org/officeDocument/2006/relationships/hyperlink" Target="https://login.consultant.ru/link/?req=doc&amp;base=RLAW220&amp;n=142384&amp;date=29.05.2025&amp;dst=118892&amp;field=134" TargetMode="External"/><Relationship Id="rId123" Type="http://schemas.openxmlformats.org/officeDocument/2006/relationships/hyperlink" Target="https://login.consultant.ru/link/?req=doc&amp;base=RLAW220&amp;n=142266&amp;date=29.05.2025&amp;dst=103675&amp;field=134" TargetMode="External"/><Relationship Id="rId144" Type="http://schemas.openxmlformats.org/officeDocument/2006/relationships/hyperlink" Target="https://login.consultant.ru/link/?req=doc&amp;base=RLAW220&amp;n=141862&amp;date=29.05.2025" TargetMode="External"/><Relationship Id="rId90" Type="http://schemas.openxmlformats.org/officeDocument/2006/relationships/hyperlink" Target="https://login.consultant.ru/link/?req=doc&amp;base=RLAW220&amp;n=142218&amp;date=29.05.2025&amp;dst=206391&amp;field=134" TargetMode="External"/><Relationship Id="rId165" Type="http://schemas.openxmlformats.org/officeDocument/2006/relationships/hyperlink" Target="https://login.consultant.ru/link/?req=doc&amp;base=RLAW220&amp;n=144918&amp;date=29.05.2025&amp;dst=103163&amp;field=134" TargetMode="External"/><Relationship Id="rId186" Type="http://schemas.openxmlformats.org/officeDocument/2006/relationships/hyperlink" Target="https://login.consultant.ru/link/?req=doc&amp;base=RLAW220&amp;n=145024&amp;date=29.05.2025&amp;dst=110577&amp;field=134" TargetMode="External"/><Relationship Id="rId211" Type="http://schemas.openxmlformats.org/officeDocument/2006/relationships/hyperlink" Target="https://login.consultant.ru/link/?req=doc&amp;base=RLAW220&amp;n=140629&amp;date=29.05.2025&amp;dst=109610&amp;field=134" TargetMode="External"/><Relationship Id="rId232" Type="http://schemas.openxmlformats.org/officeDocument/2006/relationships/hyperlink" Target="https://login.consultant.ru/link/?req=doc&amp;base=RLAW220&amp;n=142523&amp;date=29.05.2025&amp;dst=104800&amp;field=134" TargetMode="External"/><Relationship Id="rId253" Type="http://schemas.openxmlformats.org/officeDocument/2006/relationships/hyperlink" Target="https://login.consultant.ru/link/?req=doc&amp;base=RLAW220&amp;n=145109&amp;date=29.05.2025&amp;dst=100934&amp;field=134" TargetMode="External"/><Relationship Id="rId27" Type="http://schemas.openxmlformats.org/officeDocument/2006/relationships/hyperlink" Target="https://login.consultant.ru/link/?req=doc&amp;base=RLAW220&amp;n=142528&amp;date=29.05.2025&amp;dst=111154&amp;field=134" TargetMode="External"/><Relationship Id="rId48" Type="http://schemas.openxmlformats.org/officeDocument/2006/relationships/hyperlink" Target="https://login.consultant.ru/link/?req=doc&amp;base=RLAW220&amp;n=141905&amp;date=29.05.2025" TargetMode="External"/><Relationship Id="rId69" Type="http://schemas.openxmlformats.org/officeDocument/2006/relationships/hyperlink" Target="https://login.consultant.ru/link/?req=doc&amp;base=RLAW220&amp;n=141868&amp;date=29.05.2025" TargetMode="External"/><Relationship Id="rId113" Type="http://schemas.openxmlformats.org/officeDocument/2006/relationships/hyperlink" Target="https://login.consultant.ru/link/?req=doc&amp;base=RLAW220&amp;n=141238&amp;date=29.05.2025&amp;dst=108224&amp;field=134" TargetMode="External"/><Relationship Id="rId134" Type="http://schemas.openxmlformats.org/officeDocument/2006/relationships/hyperlink" Target="https://login.consultant.ru/link/?req=doc&amp;base=RLAW220&amp;n=142528&amp;date=29.05.2025&amp;dst=111154&amp;field=134" TargetMode="External"/><Relationship Id="rId80" Type="http://schemas.openxmlformats.org/officeDocument/2006/relationships/hyperlink" Target="https://login.consultant.ru/link/?req=doc&amp;base=RLAW220&amp;n=142218&amp;date=29.05.2025&amp;dst=206391&amp;field=134" TargetMode="External"/><Relationship Id="rId155" Type="http://schemas.openxmlformats.org/officeDocument/2006/relationships/hyperlink" Target="https://login.consultant.ru/link/?req=doc&amp;base=RLAW220&amp;n=141810&amp;date=29.05.2025" TargetMode="External"/><Relationship Id="rId176" Type="http://schemas.openxmlformats.org/officeDocument/2006/relationships/hyperlink" Target="https://login.consultant.ru/link/?req=doc&amp;base=RLAW220&amp;n=141238&amp;date=29.05.2025&amp;dst=108224&amp;field=134" TargetMode="External"/><Relationship Id="rId197" Type="http://schemas.openxmlformats.org/officeDocument/2006/relationships/hyperlink" Target="https://login.consultant.ru/link/?req=doc&amp;base=RLAW220&amp;n=142384&amp;date=29.05.2025&amp;dst=118892&amp;field=134" TargetMode="External"/><Relationship Id="rId201" Type="http://schemas.openxmlformats.org/officeDocument/2006/relationships/hyperlink" Target="https://login.consultant.ru/link/?req=doc&amp;base=RLAW220&amp;n=140571&amp;date=29.05.2025&amp;dst=105175&amp;field=134" TargetMode="External"/><Relationship Id="rId222" Type="http://schemas.openxmlformats.org/officeDocument/2006/relationships/hyperlink" Target="https://login.consultant.ru/link/?req=doc&amp;base=RLAW220&amp;n=142216&amp;date=29.05.2025&amp;dst=101943&amp;field=134" TargetMode="External"/><Relationship Id="rId243" Type="http://schemas.openxmlformats.org/officeDocument/2006/relationships/hyperlink" Target="https://login.consultant.ru/link/?req=doc&amp;base=RLAW220&amp;n=145023&amp;date=29.05.2025&amp;dst=110619&amp;field=134" TargetMode="External"/><Relationship Id="rId17" Type="http://schemas.openxmlformats.org/officeDocument/2006/relationships/hyperlink" Target="https://login.consultant.ru/link/?req=doc&amp;base=RLAW220&amp;n=142528&amp;date=29.05.2025&amp;dst=111154&amp;field=134" TargetMode="External"/><Relationship Id="rId38" Type="http://schemas.openxmlformats.org/officeDocument/2006/relationships/hyperlink" Target="https://login.consultant.ru/link/?req=doc&amp;base=RLAW220&amp;n=142384&amp;date=29.05.2025&amp;dst=118892&amp;field=134" TargetMode="External"/><Relationship Id="rId59" Type="http://schemas.openxmlformats.org/officeDocument/2006/relationships/hyperlink" Target="https://login.consultant.ru/link/?req=doc&amp;base=LAW&amp;n=502429&amp;date=29.05.2025&amp;dst=11129&amp;field=134" TargetMode="External"/><Relationship Id="rId103" Type="http://schemas.openxmlformats.org/officeDocument/2006/relationships/hyperlink" Target="https://login.consultant.ru/link/?req=doc&amp;base=RLAW220&amp;n=141238&amp;date=29.05.2025&amp;dst=108224&amp;field=134" TargetMode="External"/><Relationship Id="rId124" Type="http://schemas.openxmlformats.org/officeDocument/2006/relationships/hyperlink" Target="https://login.consultant.ru/link/?req=doc&amp;base=LAW&amp;n=486160&amp;date=29.05.2025&amp;dst=2&amp;field=134" TargetMode="External"/><Relationship Id="rId70" Type="http://schemas.openxmlformats.org/officeDocument/2006/relationships/hyperlink" Target="https://login.consultant.ru/link/?req=doc&amp;base=RLAW220&amp;n=142217&amp;date=29.05.2025&amp;dst=128682&amp;field=134" TargetMode="External"/><Relationship Id="rId91" Type="http://schemas.openxmlformats.org/officeDocument/2006/relationships/hyperlink" Target="https://login.consultant.ru/link/?req=doc&amp;base=RLAW220&amp;n=142528&amp;date=29.05.2025&amp;dst=111154&amp;field=134" TargetMode="External"/><Relationship Id="rId145" Type="http://schemas.openxmlformats.org/officeDocument/2006/relationships/hyperlink" Target="https://login.consultant.ru/link/?req=doc&amp;base=RLAW220&amp;n=141862&amp;date=29.05.2025" TargetMode="External"/><Relationship Id="rId166" Type="http://schemas.openxmlformats.org/officeDocument/2006/relationships/hyperlink" Target="https://login.consultant.ru/link/?req=doc&amp;base=RLAW220&amp;n=141905&amp;date=29.05.2025" TargetMode="External"/><Relationship Id="rId187" Type="http://schemas.openxmlformats.org/officeDocument/2006/relationships/hyperlink" Target="https://login.consultant.ru/link/?req=doc&amp;base=RLAW220&amp;n=145024&amp;date=29.05.2025&amp;dst=110577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41961&amp;date=29.05.2025&amp;dst=106600&amp;field=134" TargetMode="External"/><Relationship Id="rId233" Type="http://schemas.openxmlformats.org/officeDocument/2006/relationships/hyperlink" Target="https://login.consultant.ru/link/?req=doc&amp;base=RLAW220&amp;n=144919&amp;date=29.05.2025&amp;dst=102505&amp;field=134" TargetMode="External"/><Relationship Id="rId254" Type="http://schemas.openxmlformats.org/officeDocument/2006/relationships/hyperlink" Target="https://login.consultant.ru/link/?req=doc&amp;base=RLAW220&amp;n=145024&amp;date=29.05.2025&amp;dst=110577&amp;field=134" TargetMode="External"/><Relationship Id="rId28" Type="http://schemas.openxmlformats.org/officeDocument/2006/relationships/hyperlink" Target="https://login.consultant.ru/link/?req=doc&amp;base=RLAW220&amp;n=142384&amp;date=29.05.2025&amp;dst=118892&amp;field=134" TargetMode="External"/><Relationship Id="rId49" Type="http://schemas.openxmlformats.org/officeDocument/2006/relationships/hyperlink" Target="https://login.consultant.ru/link/?req=doc&amp;base=RLAW220&amp;n=141207&amp;date=29.05.2025" TargetMode="External"/><Relationship Id="rId114" Type="http://schemas.openxmlformats.org/officeDocument/2006/relationships/hyperlink" Target="https://login.consultant.ru/link/?req=doc&amp;base=RLAW220&amp;n=141905&amp;date=29.05.2025" TargetMode="External"/><Relationship Id="rId60" Type="http://schemas.openxmlformats.org/officeDocument/2006/relationships/hyperlink" Target="https://login.consultant.ru/link/?req=doc&amp;base=RLAW220&amp;n=142217&amp;date=29.05.2025&amp;dst=128682&amp;field=134" TargetMode="External"/><Relationship Id="rId81" Type="http://schemas.openxmlformats.org/officeDocument/2006/relationships/hyperlink" Target="https://login.consultant.ru/link/?req=doc&amp;base=RLAW220&amp;n=142384&amp;date=29.05.2025&amp;dst=118892&amp;field=134" TargetMode="External"/><Relationship Id="rId135" Type="http://schemas.openxmlformats.org/officeDocument/2006/relationships/hyperlink" Target="https://login.consultant.ru/link/?req=doc&amp;base=RLAW220&amp;n=142266&amp;date=29.05.2025&amp;dst=103675&amp;field=134" TargetMode="External"/><Relationship Id="rId156" Type="http://schemas.openxmlformats.org/officeDocument/2006/relationships/hyperlink" Target="https://login.consultant.ru/link/?req=doc&amp;base=RLAW220&amp;n=141862&amp;date=29.05.2025" TargetMode="External"/><Relationship Id="rId177" Type="http://schemas.openxmlformats.org/officeDocument/2006/relationships/hyperlink" Target="https://login.consultant.ru/link/?req=doc&amp;base=RLAW220&amp;n=141238&amp;date=29.05.2025&amp;dst=108224&amp;field=134" TargetMode="External"/><Relationship Id="rId198" Type="http://schemas.openxmlformats.org/officeDocument/2006/relationships/hyperlink" Target="https://login.consultant.ru/link/?req=doc&amp;base=RLAW220&amp;n=142218&amp;date=29.05.2025&amp;dst=206391&amp;field=134" TargetMode="External"/><Relationship Id="rId202" Type="http://schemas.openxmlformats.org/officeDocument/2006/relationships/hyperlink" Target="https://login.consultant.ru/link/?req=doc&amp;base=RLAW220&amp;n=140571&amp;date=29.05.2025&amp;dst=105175&amp;field=134" TargetMode="External"/><Relationship Id="rId223" Type="http://schemas.openxmlformats.org/officeDocument/2006/relationships/hyperlink" Target="https://login.consultant.ru/link/?req=doc&amp;base=RLAW220&amp;n=141905&amp;date=29.05.2025" TargetMode="External"/><Relationship Id="rId244" Type="http://schemas.openxmlformats.org/officeDocument/2006/relationships/hyperlink" Target="https://login.consultant.ru/link/?req=doc&amp;base=LAW&amp;n=479337&amp;date=29.05.2025&amp;dst=100105&amp;field=134" TargetMode="External"/><Relationship Id="rId18" Type="http://schemas.openxmlformats.org/officeDocument/2006/relationships/hyperlink" Target="https://login.consultant.ru/link/?req=doc&amp;base=RLAW220&amp;n=142384&amp;date=29.05.2025&amp;dst=118892&amp;field=134" TargetMode="External"/><Relationship Id="rId39" Type="http://schemas.openxmlformats.org/officeDocument/2006/relationships/hyperlink" Target="https://login.consultant.ru/link/?req=doc&amp;base=RLAW220&amp;n=145109&amp;date=29.05.2025&amp;dst=100934&amp;field=134" TargetMode="External"/><Relationship Id="rId50" Type="http://schemas.openxmlformats.org/officeDocument/2006/relationships/hyperlink" Target="https://login.consultant.ru/link/?req=doc&amp;base=RLAW220&amp;n=141905&amp;date=29.05.2025" TargetMode="External"/><Relationship Id="rId104" Type="http://schemas.openxmlformats.org/officeDocument/2006/relationships/hyperlink" Target="https://login.consultant.ru/link/?req=doc&amp;base=RLAW220&amp;n=145109&amp;date=29.05.2025&amp;dst=100934&amp;field=134" TargetMode="External"/><Relationship Id="rId125" Type="http://schemas.openxmlformats.org/officeDocument/2006/relationships/hyperlink" Target="https://login.consultant.ru/link/?req=doc&amp;base=LAW&amp;n=486160&amp;date=29.05.2025&amp;dst=2&amp;field=134" TargetMode="External"/><Relationship Id="rId146" Type="http://schemas.openxmlformats.org/officeDocument/2006/relationships/hyperlink" Target="https://login.consultant.ru/link/?req=doc&amp;base=RLAW220&amp;n=141862&amp;date=29.05.2025" TargetMode="External"/><Relationship Id="rId167" Type="http://schemas.openxmlformats.org/officeDocument/2006/relationships/hyperlink" Target="https://login.consultant.ru/link/?req=doc&amp;base=RLAW220&amp;n=144918&amp;date=29.05.2025&amp;dst=103163&amp;field=134" TargetMode="External"/><Relationship Id="rId188" Type="http://schemas.openxmlformats.org/officeDocument/2006/relationships/hyperlink" Target="https://login.consultant.ru/link/?req=doc&amp;base=RLAW220&amp;n=145024&amp;date=29.05.2025&amp;dst=110577&amp;field=134" TargetMode="External"/><Relationship Id="rId71" Type="http://schemas.openxmlformats.org/officeDocument/2006/relationships/hyperlink" Target="https://login.consultant.ru/link/?req=doc&amp;base=RLAW220&amp;n=141905&amp;date=29.05.2025" TargetMode="External"/><Relationship Id="rId92" Type="http://schemas.openxmlformats.org/officeDocument/2006/relationships/hyperlink" Target="https://login.consultant.ru/link/?req=doc&amp;base=RLAW220&amp;n=142218&amp;date=29.05.2025&amp;dst=206391&amp;field=134" TargetMode="External"/><Relationship Id="rId213" Type="http://schemas.openxmlformats.org/officeDocument/2006/relationships/hyperlink" Target="https://login.consultant.ru/link/?req=doc&amp;base=RLAW220&amp;n=140629&amp;date=29.05.2025&amp;dst=109610&amp;field=134" TargetMode="External"/><Relationship Id="rId234" Type="http://schemas.openxmlformats.org/officeDocument/2006/relationships/hyperlink" Target="https://login.consultant.ru/link/?req=doc&amp;base=RLAW220&amp;n=141238&amp;date=29.05.2025&amp;dst=108224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39793&amp;date=29.05.2025&amp;dst=102626&amp;field=134" TargetMode="External"/><Relationship Id="rId255" Type="http://schemas.openxmlformats.org/officeDocument/2006/relationships/footer" Target="footer1.xml"/><Relationship Id="rId40" Type="http://schemas.openxmlformats.org/officeDocument/2006/relationships/hyperlink" Target="https://login.consultant.ru/link/?req=doc&amp;base=RLAW220&amp;n=142528&amp;date=29.05.2025&amp;dst=111154&amp;field=134" TargetMode="External"/><Relationship Id="rId115" Type="http://schemas.openxmlformats.org/officeDocument/2006/relationships/hyperlink" Target="https://login.consultant.ru/link/?req=doc&amp;base=RLAW220&amp;n=141207&amp;date=29.05.2025" TargetMode="External"/><Relationship Id="rId136" Type="http://schemas.openxmlformats.org/officeDocument/2006/relationships/hyperlink" Target="https://login.consultant.ru/link/?req=doc&amp;base=RLAW220&amp;n=142528&amp;date=29.05.2025&amp;dst=111154&amp;field=134" TargetMode="External"/><Relationship Id="rId157" Type="http://schemas.openxmlformats.org/officeDocument/2006/relationships/hyperlink" Target="https://login.consultant.ru/link/?req=doc&amp;base=RLAW220&amp;n=142528&amp;date=29.05.2025&amp;dst=111154&amp;field=134" TargetMode="External"/><Relationship Id="rId178" Type="http://schemas.openxmlformats.org/officeDocument/2006/relationships/hyperlink" Target="https://login.consultant.ru/link/?req=doc&amp;base=RLAW220&amp;n=132386&amp;date=29.05.2025" TargetMode="External"/><Relationship Id="rId61" Type="http://schemas.openxmlformats.org/officeDocument/2006/relationships/hyperlink" Target="https://login.consultant.ru/link/?req=doc&amp;base=RLAW220&amp;n=126013&amp;date=29.05.2025" TargetMode="External"/><Relationship Id="rId82" Type="http://schemas.openxmlformats.org/officeDocument/2006/relationships/hyperlink" Target="https://login.consultant.ru/link/?req=doc&amp;base=RLAW220&amp;n=145109&amp;date=29.05.2025&amp;dst=100934&amp;field=134" TargetMode="External"/><Relationship Id="rId199" Type="http://schemas.openxmlformats.org/officeDocument/2006/relationships/hyperlink" Target="https://login.consultant.ru/link/?req=doc&amp;base=RLAW220&amp;n=140571&amp;date=29.05.2025&amp;dst=105175&amp;field=134" TargetMode="External"/><Relationship Id="rId203" Type="http://schemas.openxmlformats.org/officeDocument/2006/relationships/hyperlink" Target="https://login.consultant.ru/link/?req=doc&amp;base=RLAW220&amp;n=140571&amp;date=29.05.2025&amp;dst=105175&amp;field=134" TargetMode="External"/><Relationship Id="rId19" Type="http://schemas.openxmlformats.org/officeDocument/2006/relationships/hyperlink" Target="https://login.consultant.ru/link/?req=doc&amp;base=RLAW220&amp;n=133963&amp;date=29.05.2025" TargetMode="External"/><Relationship Id="rId224" Type="http://schemas.openxmlformats.org/officeDocument/2006/relationships/hyperlink" Target="https://login.consultant.ru/link/?req=doc&amp;base=RLAW220&amp;n=142523&amp;date=29.05.2025&amp;dst=104800&amp;field=134" TargetMode="External"/><Relationship Id="rId245" Type="http://schemas.openxmlformats.org/officeDocument/2006/relationships/hyperlink" Target="https://login.consultant.ru/link/?req=doc&amp;base=RLAW220&amp;n=145023&amp;date=29.05.2025&amp;dst=110619&amp;field=134" TargetMode="External"/><Relationship Id="rId30" Type="http://schemas.openxmlformats.org/officeDocument/2006/relationships/hyperlink" Target="https://login.consultant.ru/link/?req=doc&amp;base=RLAW220&amp;n=145109&amp;date=29.05.2025&amp;dst=100934&amp;field=134" TargetMode="External"/><Relationship Id="rId105" Type="http://schemas.openxmlformats.org/officeDocument/2006/relationships/hyperlink" Target="https://login.consultant.ru/link/?req=doc&amp;base=RLAW220&amp;n=142384&amp;date=29.05.2025&amp;dst=118892&amp;field=134" TargetMode="External"/><Relationship Id="rId126" Type="http://schemas.openxmlformats.org/officeDocument/2006/relationships/hyperlink" Target="https://login.consultant.ru/link/?req=doc&amp;base=LAW&amp;n=486160&amp;date=29.05.2025&amp;dst=2&amp;field=134" TargetMode="External"/><Relationship Id="rId147" Type="http://schemas.openxmlformats.org/officeDocument/2006/relationships/hyperlink" Target="https://login.consultant.ru/link/?req=doc&amp;base=RLAW220&amp;n=141862&amp;date=29.05.2025" TargetMode="External"/><Relationship Id="rId168" Type="http://schemas.openxmlformats.org/officeDocument/2006/relationships/hyperlink" Target="https://login.consultant.ru/link/?req=doc&amp;base=RLAW220&amp;n=145109&amp;date=29.05.2025&amp;dst=100934&amp;field=134" TargetMode="External"/><Relationship Id="rId51" Type="http://schemas.openxmlformats.org/officeDocument/2006/relationships/hyperlink" Target="https://login.consultant.ru/link/?req=doc&amp;base=RLAW220&amp;n=141207&amp;date=29.05.2025" TargetMode="External"/><Relationship Id="rId72" Type="http://schemas.openxmlformats.org/officeDocument/2006/relationships/hyperlink" Target="https://login.consultant.ru/link/?req=doc&amp;base=RLAW220&amp;n=140629&amp;date=29.05.2025&amp;dst=109610&amp;field=134" TargetMode="External"/><Relationship Id="rId93" Type="http://schemas.openxmlformats.org/officeDocument/2006/relationships/hyperlink" Target="https://login.consultant.ru/link/?req=doc&amp;base=RLAW220&amp;n=145109&amp;date=29.05.2025&amp;dst=100934&amp;field=134" TargetMode="External"/><Relationship Id="rId189" Type="http://schemas.openxmlformats.org/officeDocument/2006/relationships/hyperlink" Target="https://login.consultant.ru/link/?req=doc&amp;base=RLAW220&amp;n=145024&amp;date=29.05.2025&amp;dst=110577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0629&amp;date=29.05.2025&amp;dst=109610&amp;field=134" TargetMode="External"/><Relationship Id="rId235" Type="http://schemas.openxmlformats.org/officeDocument/2006/relationships/hyperlink" Target="https://login.consultant.ru/link/?req=doc&amp;base=RLAW220&amp;n=144919&amp;date=29.05.2025&amp;dst=102505&amp;field=134" TargetMode="External"/><Relationship Id="rId256" Type="http://schemas.openxmlformats.org/officeDocument/2006/relationships/fontTable" Target="fontTable.xml"/><Relationship Id="rId116" Type="http://schemas.openxmlformats.org/officeDocument/2006/relationships/hyperlink" Target="https://login.consultant.ru/link/?req=doc&amp;base=RLAW220&amp;n=132432&amp;date=29.05.2025" TargetMode="External"/><Relationship Id="rId137" Type="http://schemas.openxmlformats.org/officeDocument/2006/relationships/hyperlink" Target="https://login.consultant.ru/link/?req=doc&amp;base=RLAW220&amp;n=145109&amp;date=29.05.2025&amp;dst=100934&amp;field=134" TargetMode="External"/><Relationship Id="rId158" Type="http://schemas.openxmlformats.org/officeDocument/2006/relationships/hyperlink" Target="https://login.consultant.ru/link/?req=doc&amp;base=RLAW220&amp;n=134191&amp;date=29.05.2025" TargetMode="External"/><Relationship Id="rId20" Type="http://schemas.openxmlformats.org/officeDocument/2006/relationships/hyperlink" Target="https://login.consultant.ru/link/?req=doc&amp;base=RLAW220&amp;n=133942&amp;date=29.05.2025" TargetMode="External"/><Relationship Id="rId41" Type="http://schemas.openxmlformats.org/officeDocument/2006/relationships/hyperlink" Target="https://login.consultant.ru/link/?req=doc&amp;base=RLAW220&amp;n=130753&amp;date=29.05.2025" TargetMode="External"/><Relationship Id="rId62" Type="http://schemas.openxmlformats.org/officeDocument/2006/relationships/hyperlink" Target="https://login.consultant.ru/link/?req=doc&amp;base=RLAW220&amp;n=141961&amp;date=29.05.2025&amp;dst=106600&amp;field=134" TargetMode="External"/><Relationship Id="rId83" Type="http://schemas.openxmlformats.org/officeDocument/2006/relationships/hyperlink" Target="https://login.consultant.ru/link/?req=doc&amp;base=RLAW220&amp;n=142218&amp;date=29.05.2025&amp;dst=206391&amp;field=134" TargetMode="External"/><Relationship Id="rId179" Type="http://schemas.openxmlformats.org/officeDocument/2006/relationships/hyperlink" Target="https://login.consultant.ru/link/?req=doc&amp;base=RLAW220&amp;n=141238&amp;date=29.05.2025&amp;dst=108224&amp;field=134" TargetMode="External"/><Relationship Id="rId190" Type="http://schemas.openxmlformats.org/officeDocument/2006/relationships/hyperlink" Target="https://login.consultant.ru/link/?req=doc&amp;base=RLAW220&amp;n=142526&amp;date=29.05.2025&amp;dst=101913&amp;field=134" TargetMode="External"/><Relationship Id="rId204" Type="http://schemas.openxmlformats.org/officeDocument/2006/relationships/hyperlink" Target="https://login.consultant.ru/link/?req=doc&amp;base=RLAW220&amp;n=144234&amp;date=29.05.2025&amp;dst=102079&amp;field=134" TargetMode="External"/><Relationship Id="rId225" Type="http://schemas.openxmlformats.org/officeDocument/2006/relationships/hyperlink" Target="https://login.consultant.ru/link/?req=doc&amp;base=RLAW220&amp;n=142265&amp;date=29.05.2025&amp;dst=108001&amp;field=134" TargetMode="External"/><Relationship Id="rId246" Type="http://schemas.openxmlformats.org/officeDocument/2006/relationships/hyperlink" Target="https://login.consultant.ru/link/?req=doc&amp;base=RLAW220&amp;n=140571&amp;date=29.05.2025&amp;dst=105175&amp;field=134" TargetMode="External"/><Relationship Id="rId106" Type="http://schemas.openxmlformats.org/officeDocument/2006/relationships/hyperlink" Target="https://login.consultant.ru/link/?req=doc&amp;base=RLAW220&amp;n=141238&amp;date=29.05.2025&amp;dst=108224&amp;field=134" TargetMode="External"/><Relationship Id="rId127" Type="http://schemas.openxmlformats.org/officeDocument/2006/relationships/hyperlink" Target="https://login.consultant.ru/link/?req=doc&amp;base=LAW&amp;n=486160&amp;date=29.05.2025&amp;dst=2&amp;field=134" TargetMode="External"/><Relationship Id="rId10" Type="http://schemas.openxmlformats.org/officeDocument/2006/relationships/hyperlink" Target="https://login.consultant.ru/link/?req=doc&amp;base=RLAW220&amp;n=142526&amp;date=29.05.2025&amp;dst=101913&amp;field=134" TargetMode="External"/><Relationship Id="rId31" Type="http://schemas.openxmlformats.org/officeDocument/2006/relationships/hyperlink" Target="https://login.consultant.ru/link/?req=doc&amp;base=RLAW220&amp;n=142384&amp;date=29.05.2025&amp;dst=118892&amp;field=134" TargetMode="External"/><Relationship Id="rId52" Type="http://schemas.openxmlformats.org/officeDocument/2006/relationships/hyperlink" Target="https://login.consultant.ru/link/?req=doc&amp;base=RLAW220&amp;n=142528&amp;date=29.05.2025&amp;dst=111154&amp;field=134" TargetMode="External"/><Relationship Id="rId73" Type="http://schemas.openxmlformats.org/officeDocument/2006/relationships/hyperlink" Target="https://login.consultant.ru/link/?req=doc&amp;base=RLAW220&amp;n=139793&amp;date=29.05.2025&amp;dst=102626&amp;field=134" TargetMode="External"/><Relationship Id="rId94" Type="http://schemas.openxmlformats.org/officeDocument/2006/relationships/hyperlink" Target="https://login.consultant.ru/link/?req=doc&amp;base=RLAW220&amp;n=142266&amp;date=29.05.2025&amp;dst=103675&amp;field=134" TargetMode="External"/><Relationship Id="rId148" Type="http://schemas.openxmlformats.org/officeDocument/2006/relationships/hyperlink" Target="https://login.consultant.ru/link/?req=doc&amp;base=RLAW220&amp;n=141862&amp;date=29.05.2025" TargetMode="External"/><Relationship Id="rId169" Type="http://schemas.openxmlformats.org/officeDocument/2006/relationships/hyperlink" Target="https://login.consultant.ru/link/?req=doc&amp;base=RLAW220&amp;n=145024&amp;date=29.05.2025&amp;dst=110577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220&amp;n=132403&amp;date=29.05.2025" TargetMode="External"/><Relationship Id="rId215" Type="http://schemas.openxmlformats.org/officeDocument/2006/relationships/hyperlink" Target="https://login.consultant.ru/link/?req=doc&amp;base=RLAW220&amp;n=142528&amp;date=29.05.2025&amp;dst=111154&amp;field=134" TargetMode="External"/><Relationship Id="rId236" Type="http://schemas.openxmlformats.org/officeDocument/2006/relationships/hyperlink" Target="https://login.consultant.ru/link/?req=doc&amp;base=RLAW220&amp;n=142526&amp;date=29.05.2025&amp;dst=101913&amp;field=134" TargetMode="External"/><Relationship Id="rId25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03C0-1446-4093-8B9B-B721621A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480</Pages>
  <Words>77956</Words>
  <Characters>444353</Characters>
  <Application>Microsoft Office Word</Application>
  <DocSecurity>0</DocSecurity>
  <Lines>3702</Lines>
  <Paragraphs>1042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19</cp:revision>
  <dcterms:created xsi:type="dcterms:W3CDTF">2023-06-08T09:19:00Z</dcterms:created>
  <dcterms:modified xsi:type="dcterms:W3CDTF">2025-05-29T11:00:00Z</dcterms:modified>
</cp:coreProperties>
</file>